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445C48" w14:textId="77777777" w:rsidR="006E0B2D" w:rsidRPr="0056526D" w:rsidRDefault="006E0B2D" w:rsidP="006E0B2D">
      <w:pPr>
        <w:rPr>
          <w:i/>
          <w:iCs/>
          <w:color w:val="000000" w:themeColor="text1"/>
          <w:sz w:val="26"/>
          <w:szCs w:val="26"/>
          <w:lang w:val="pt-BR"/>
        </w:rPr>
      </w:pPr>
      <w:r w:rsidRPr="0056526D">
        <w:rPr>
          <w:i/>
          <w:iCs/>
          <w:color w:val="000000" w:themeColor="text1"/>
          <w:sz w:val="26"/>
          <w:szCs w:val="26"/>
          <w:lang w:val="pt-BR"/>
        </w:rPr>
        <w:br w:type="page"/>
      </w:r>
      <w:r w:rsidRPr="0056526D">
        <w:rPr>
          <w:noProof/>
          <w:color w:val="000000" w:themeColor="text1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795177C" wp14:editId="2DB2EE61">
                <wp:simplePos x="0" y="0"/>
                <wp:positionH relativeFrom="column">
                  <wp:posOffset>3974944</wp:posOffset>
                </wp:positionH>
                <wp:positionV relativeFrom="paragraph">
                  <wp:posOffset>-245637</wp:posOffset>
                </wp:positionV>
                <wp:extent cx="2181165" cy="310551"/>
                <wp:effectExtent l="0" t="0" r="10160" b="1333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81165" cy="310551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308A1F0" w14:textId="77777777" w:rsidR="006E0B2D" w:rsidRPr="00AC3832" w:rsidRDefault="006E0B2D" w:rsidP="006E0B2D">
                            <w:pPr>
                              <w:tabs>
                                <w:tab w:val="center" w:pos="1680"/>
                                <w:tab w:val="left" w:pos="4320"/>
                              </w:tabs>
                              <w:spacing w:line="264" w:lineRule="auto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 w:rsidRPr="00A11AE7">
                              <w:rPr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</w:rPr>
                              <w:t>Mẫu M02 (Trang bìa)</w:t>
                            </w:r>
                          </w:p>
                          <w:p w14:paraId="3D3948EF" w14:textId="77777777" w:rsidR="006E0B2D" w:rsidRDefault="006E0B2D" w:rsidP="006E0B2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795177C" id="Rectangle 8" o:spid="_x0000_s1026" style="position:absolute;margin-left:313pt;margin-top:-19.35pt;width:171.75pt;height:24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+aSEYwIAABUFAAAOAAAAZHJzL2Uyb0RvYy54bWysVE1v2zAMvQ/YfxB0Xx1nTdcGcYqgRYcB&#10;RVu0HXpWZCkxJosapcTOfv0o+aNBV+ww7CKTJh8pko9aXLa1YXuFvgJb8PxkwpmyEsrKbgr+/fnm&#10;0zlnPghbCgNWFfygPL9cfvywaNxcTWELplTIKIj188YVfBuCm2eZl1tVC38CTlkyasBaBFJxk5Uo&#10;Gopem2w6mZxlDWDpEKTynv5ed0a+TPG1VjLca+1VYKbgdLeQTkznOp7ZciHmGxRuW8n+GuIfblGL&#10;ylLSMdS1CILtsPojVF1JBA86nEioM9C6kirVQNXkkzfVPG2FU6kWao53Y5v8/wsr7/YPyKqy4DQo&#10;K2oa0SM1TdiNUew8tqdxfk5eT+4Be82TGGttNdbxS1WwNrX0MLZUtYFJ+jnNz/P8bMaZJNvnfDKb&#10;5TFo9op26MNXBTWLQsGRsqdOiv2tD53r4EK4eJsuf5LCwah4BWMflaYyYsaETgRSVwbZXtDoyx9D&#10;2uQZIboyZgTl74FMGEC9b4SpRKoROHkP+Jpt9E4ZwYYRWFcW8O9g3fkPVXe1xrJDu277WayhPNAA&#10;ETpmeydvKurjrfDhQSBRmUhP6xnu6dAGmoJDL3G2Bfz13v/oTwwjK2cNrUbB/c+dQMWZ+WaJexf5&#10;6WncpaSczr5MScFjy/rYYnf1FdAIcnoInExi9A9mEDVC/UJbvIpZySSspNwFlwEH5Sp0K0vvgFSr&#10;VXKj/XEi3NonJ2Pw2ODIk+f2RaDryRSIhncwrJGYv+FU5xuRFla7ALpKhIst7vrat552L1G2fyfi&#10;ch/ryev1NVv+BgAA//8DAFBLAwQUAAYACAAAACEAJwR1Pd8AAAAKAQAADwAAAGRycy9kb3ducmV2&#10;LnhtbEyPwU7DMBBE70j8g7VI3FqbINwmjVNVCE4gKgqHHt14SSLsdRS7Sfr3mBMcV/s086bczs6y&#10;EYfQeVJwtxTAkGpvOmoUfH48L9bAQtRktPWECi4YYFtdX5W6MH6idxwPsWEphEKhFbQx9gXnoW7R&#10;6bD0PVL6ffnB6ZjOoeFm0FMKd5ZnQkjudEepodU9PrZYfx/OToHfdxe7G/K38RVXx5d9FNMsn5S6&#10;vZl3G2AR5/gHw69+UocqOZ38mUxgVoHMZNoSFSzu1ytgichl/gDslFCRAa9K/n9C9QMAAP//AwBQ&#10;SwECLQAUAAYACAAAACEAtoM4kv4AAADhAQAAEwAAAAAAAAAAAAAAAAAAAAAAW0NvbnRlbnRfVHlw&#10;ZXNdLnhtbFBLAQItABQABgAIAAAAIQA4/SH/1gAAAJQBAAALAAAAAAAAAAAAAAAAAC8BAABfcmVs&#10;cy8ucmVsc1BLAQItABQABgAIAAAAIQCt+aSEYwIAABUFAAAOAAAAAAAAAAAAAAAAAC4CAABkcnMv&#10;ZTJvRG9jLnhtbFBLAQItABQABgAIAAAAIQAnBHU93wAAAAoBAAAPAAAAAAAAAAAAAAAAAL0EAABk&#10;cnMvZG93bnJldi54bWxQSwUGAAAAAAQABADzAAAAyQUAAAAA&#10;" fillcolor="white [3201]" strokecolor="black [3200]" strokeweight="1pt">
                <v:textbox>
                  <w:txbxContent>
                    <w:p w14:paraId="4308A1F0" w14:textId="77777777" w:rsidR="006E0B2D" w:rsidRPr="00AC3832" w:rsidRDefault="006E0B2D" w:rsidP="006E0B2D">
                      <w:pPr>
                        <w:tabs>
                          <w:tab w:val="center" w:pos="1680"/>
                          <w:tab w:val="left" w:pos="4320"/>
                        </w:tabs>
                        <w:spacing w:line="264" w:lineRule="auto"/>
                        <w:jc w:val="center"/>
                        <w:rPr>
                          <w:b/>
                          <w:bCs/>
                          <w:i/>
                          <w:iCs/>
                          <w:sz w:val="28"/>
                          <w:szCs w:val="28"/>
                        </w:rPr>
                      </w:pPr>
                      <w:r w:rsidRPr="00A11AE7">
                        <w:rPr>
                          <w:b/>
                          <w:bCs/>
                          <w:i/>
                          <w:iCs/>
                          <w:sz w:val="28"/>
                          <w:szCs w:val="28"/>
                        </w:rPr>
                        <w:t>Mẫu M02 (Trang bìa)</w:t>
                      </w:r>
                    </w:p>
                    <w:p w14:paraId="3D3948EF" w14:textId="77777777" w:rsidR="006E0B2D" w:rsidRDefault="006E0B2D" w:rsidP="006E0B2D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56526D">
        <w:rPr>
          <w:noProof/>
          <w:color w:val="000000" w:themeColor="text1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46FBC4E" wp14:editId="0D97D79A">
                <wp:simplePos x="0" y="0"/>
                <wp:positionH relativeFrom="column">
                  <wp:posOffset>-201930</wp:posOffset>
                </wp:positionH>
                <wp:positionV relativeFrom="paragraph">
                  <wp:posOffset>182245</wp:posOffset>
                </wp:positionV>
                <wp:extent cx="6356350" cy="8870950"/>
                <wp:effectExtent l="0" t="0" r="25400" b="2540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56350" cy="8870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F2DACE" w14:textId="77777777" w:rsidR="006E0B2D" w:rsidRPr="00091A0D" w:rsidRDefault="006E0B2D" w:rsidP="006E0B2D">
                            <w:pPr>
                              <w:jc w:val="center"/>
                              <w:rPr>
                                <w:sz w:val="26"/>
                              </w:rPr>
                            </w:pPr>
                          </w:p>
                          <w:p w14:paraId="10C0EBF4" w14:textId="77777777" w:rsidR="006E0B2D" w:rsidRDefault="006E0B2D" w:rsidP="006E0B2D">
                            <w:pPr>
                              <w:spacing w:before="60" w:after="60" w:line="276" w:lineRule="auto"/>
                              <w:jc w:val="center"/>
                              <w:rPr>
                                <w:sz w:val="26"/>
                              </w:rPr>
                            </w:pPr>
                            <w:r>
                              <w:rPr>
                                <w:sz w:val="26"/>
                              </w:rPr>
                              <w:t>BỘ CÔNG THƯƠNG</w:t>
                            </w:r>
                          </w:p>
                          <w:p w14:paraId="54289E52" w14:textId="77777777" w:rsidR="006E0B2D" w:rsidRPr="0056526D" w:rsidRDefault="006E0B2D" w:rsidP="006E0B2D">
                            <w:pPr>
                              <w:spacing w:before="60" w:line="276" w:lineRule="auto"/>
                              <w:jc w:val="center"/>
                              <w:rPr>
                                <w:b/>
                                <w:bCs/>
                                <w:sz w:val="26"/>
                              </w:rPr>
                            </w:pPr>
                            <w:r w:rsidRPr="0056526D">
                              <w:rPr>
                                <w:b/>
                                <w:bCs/>
                                <w:sz w:val="26"/>
                              </w:rPr>
                              <w:t>TRƯỜNG CAO ĐẲNG CÔNG THƯƠNG THÀNH PHỐ HỒ CHÍ MINH</w:t>
                            </w:r>
                          </w:p>
                          <w:p w14:paraId="354E8FD9" w14:textId="77777777" w:rsidR="006E0B2D" w:rsidRPr="00091A0D" w:rsidRDefault="006E0B2D" w:rsidP="006E0B2D">
                            <w:pPr>
                              <w:spacing w:after="60" w:line="276" w:lineRule="auto"/>
                              <w:jc w:val="center"/>
                              <w:rPr>
                                <w:sz w:val="26"/>
                              </w:rPr>
                            </w:pPr>
                            <w:r w:rsidRPr="00091A0D">
                              <w:rPr>
                                <w:sz w:val="26"/>
                              </w:rPr>
                              <w:t>----------------------</w:t>
                            </w:r>
                          </w:p>
                          <w:p w14:paraId="21F14C6E" w14:textId="77777777" w:rsidR="006E0B2D" w:rsidRPr="00091A0D" w:rsidRDefault="006E0B2D" w:rsidP="006E0B2D">
                            <w:pPr>
                              <w:jc w:val="center"/>
                              <w:rPr>
                                <w:sz w:val="26"/>
                              </w:rPr>
                            </w:pPr>
                          </w:p>
                          <w:p w14:paraId="410DCE36" w14:textId="77777777" w:rsidR="006E0B2D" w:rsidRPr="00091A0D" w:rsidRDefault="006E0B2D" w:rsidP="006E0B2D">
                            <w:pPr>
                              <w:jc w:val="center"/>
                              <w:rPr>
                                <w:sz w:val="26"/>
                              </w:rPr>
                            </w:pPr>
                          </w:p>
                          <w:p w14:paraId="49ACB493" w14:textId="77777777" w:rsidR="006E0B2D" w:rsidRPr="00091A0D" w:rsidRDefault="006E0B2D" w:rsidP="006E0B2D">
                            <w:pPr>
                              <w:jc w:val="center"/>
                              <w:rPr>
                                <w:sz w:val="26"/>
                              </w:rPr>
                            </w:pPr>
                          </w:p>
                          <w:p w14:paraId="019845C5" w14:textId="77777777" w:rsidR="006E0B2D" w:rsidRPr="00091A0D" w:rsidRDefault="006E0B2D" w:rsidP="006E0B2D">
                            <w:pPr>
                              <w:jc w:val="center"/>
                              <w:rPr>
                                <w:sz w:val="26"/>
                              </w:rPr>
                            </w:pPr>
                          </w:p>
                          <w:p w14:paraId="49B94C4A" w14:textId="77777777" w:rsidR="006E0B2D" w:rsidRPr="006F4DCF" w:rsidRDefault="006E0B2D" w:rsidP="006E0B2D">
                            <w:pPr>
                              <w:jc w:val="center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6F4DCF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>CÔNG TRÌNH DỰ THI</w:t>
                            </w:r>
                          </w:p>
                          <w:p w14:paraId="64B095CA" w14:textId="77777777" w:rsidR="006E0B2D" w:rsidRPr="006F4DCF" w:rsidRDefault="006E0B2D" w:rsidP="006E0B2D">
                            <w:pPr>
                              <w:pStyle w:val="Heading3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 w:rsidRPr="006F4DCF">
                              <w:rPr>
                                <w:sz w:val="26"/>
                                <w:szCs w:val="26"/>
                              </w:rPr>
                              <w:t>GIẢI THƯỞNG SINH VIÊN NGHIÊN CỨU KHOA HỌC EURÉKA</w:t>
                            </w:r>
                          </w:p>
                          <w:p w14:paraId="656F42B1" w14:textId="77777777" w:rsidR="006E0B2D" w:rsidRPr="00D94E20" w:rsidRDefault="006E0B2D" w:rsidP="006E0B2D">
                            <w:pPr>
                              <w:pStyle w:val="Heading3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 w:rsidRPr="006F4DCF">
                              <w:rPr>
                                <w:sz w:val="26"/>
                                <w:szCs w:val="26"/>
                              </w:rPr>
                              <w:t>NĂM 20</w:t>
                            </w:r>
                            <w:r w:rsidRPr="006F4DCF">
                              <w:rPr>
                                <w:sz w:val="26"/>
                                <w:szCs w:val="26"/>
                                <w:lang w:val="en-SG"/>
                              </w:rPr>
                              <w:t>2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5</w:t>
                            </w:r>
                          </w:p>
                          <w:p w14:paraId="785E781C" w14:textId="77777777" w:rsidR="006E0B2D" w:rsidRPr="00091A0D" w:rsidRDefault="006E0B2D" w:rsidP="006E0B2D">
                            <w:pPr>
                              <w:rPr>
                                <w:sz w:val="30"/>
                              </w:rPr>
                            </w:pPr>
                          </w:p>
                          <w:p w14:paraId="5B32B505" w14:textId="77777777" w:rsidR="006E0B2D" w:rsidRPr="00091A0D" w:rsidRDefault="006E0B2D" w:rsidP="006E0B2D">
                            <w:pPr>
                              <w:rPr>
                                <w:sz w:val="26"/>
                              </w:rPr>
                            </w:pPr>
                          </w:p>
                          <w:p w14:paraId="43575B8E" w14:textId="77777777" w:rsidR="006E0B2D" w:rsidRPr="00091A0D" w:rsidRDefault="006E0B2D" w:rsidP="006E0B2D">
                            <w:pPr>
                              <w:rPr>
                                <w:sz w:val="26"/>
                              </w:rPr>
                            </w:pPr>
                          </w:p>
                          <w:p w14:paraId="09602F28" w14:textId="77777777" w:rsidR="006E0B2D" w:rsidRPr="00091A0D" w:rsidRDefault="006E0B2D" w:rsidP="006E0B2D">
                            <w:pPr>
                              <w:rPr>
                                <w:sz w:val="26"/>
                              </w:rPr>
                            </w:pPr>
                            <w:r w:rsidRPr="00091A0D">
                              <w:rPr>
                                <w:sz w:val="26"/>
                              </w:rPr>
                              <w:t>TÊN CÔNG TRÌNH:</w:t>
                            </w:r>
                          </w:p>
                          <w:p w14:paraId="49FDB978" w14:textId="77777777" w:rsidR="006E0B2D" w:rsidRPr="00091A0D" w:rsidRDefault="006E0B2D" w:rsidP="006E0B2D">
                            <w:pPr>
                              <w:rPr>
                                <w:sz w:val="26"/>
                              </w:rPr>
                            </w:pPr>
                          </w:p>
                          <w:p w14:paraId="25C10351" w14:textId="77777777" w:rsidR="006E0B2D" w:rsidRPr="00091A0D" w:rsidRDefault="006E0B2D" w:rsidP="006E0B2D">
                            <w:pPr>
                              <w:rPr>
                                <w:sz w:val="26"/>
                              </w:rPr>
                            </w:pPr>
                          </w:p>
                          <w:p w14:paraId="78A90247" w14:textId="77777777" w:rsidR="006E0B2D" w:rsidRPr="00091A0D" w:rsidRDefault="006E0B2D" w:rsidP="006E0B2D">
                            <w:pPr>
                              <w:rPr>
                                <w:sz w:val="26"/>
                              </w:rPr>
                            </w:pPr>
                          </w:p>
                          <w:p w14:paraId="06C9656B" w14:textId="77777777" w:rsidR="006E0B2D" w:rsidRPr="00091A0D" w:rsidRDefault="006E0B2D" w:rsidP="006E0B2D">
                            <w:pPr>
                              <w:rPr>
                                <w:sz w:val="26"/>
                              </w:rPr>
                            </w:pPr>
                            <w:r w:rsidRPr="00091A0D">
                              <w:rPr>
                                <w:sz w:val="26"/>
                              </w:rPr>
                              <w:t>LĨNH VỰC NGHIÊN CỨU:</w:t>
                            </w:r>
                            <w:r>
                              <w:rPr>
                                <w:sz w:val="26"/>
                              </w:rPr>
                              <w:t xml:space="preserve"> (Ghi đúng theo thể lệ Giải thưởng)</w:t>
                            </w:r>
                          </w:p>
                          <w:p w14:paraId="774464A7" w14:textId="77777777" w:rsidR="006E0B2D" w:rsidRPr="00091A0D" w:rsidRDefault="006E0B2D" w:rsidP="006E0B2D">
                            <w:pPr>
                              <w:rPr>
                                <w:sz w:val="26"/>
                              </w:rPr>
                            </w:pPr>
                            <w:r w:rsidRPr="00091A0D">
                              <w:rPr>
                                <w:sz w:val="26"/>
                              </w:rPr>
                              <w:t>CHUYÊN NGÀNH:</w:t>
                            </w:r>
                            <w:r>
                              <w:rPr>
                                <w:sz w:val="26"/>
                              </w:rPr>
                              <w:t xml:space="preserve"> (Ghi đúng theo thể lệ Giải thưởng)</w:t>
                            </w:r>
                          </w:p>
                          <w:p w14:paraId="15D65002" w14:textId="77777777" w:rsidR="006E0B2D" w:rsidRPr="00091A0D" w:rsidRDefault="006E0B2D" w:rsidP="006E0B2D">
                            <w:pPr>
                              <w:rPr>
                                <w:sz w:val="26"/>
                              </w:rPr>
                            </w:pPr>
                          </w:p>
                          <w:p w14:paraId="59C82196" w14:textId="77777777" w:rsidR="006E0B2D" w:rsidRPr="00091A0D" w:rsidRDefault="006E0B2D" w:rsidP="006E0B2D">
                            <w:pPr>
                              <w:rPr>
                                <w:sz w:val="26"/>
                              </w:rPr>
                            </w:pPr>
                          </w:p>
                          <w:p w14:paraId="6DBD4E8E" w14:textId="77777777" w:rsidR="006E0B2D" w:rsidRPr="00091A0D" w:rsidRDefault="006E0B2D" w:rsidP="006E0B2D">
                            <w:pPr>
                              <w:rPr>
                                <w:sz w:val="26"/>
                              </w:rPr>
                            </w:pPr>
                          </w:p>
                          <w:p w14:paraId="127BA057" w14:textId="77777777" w:rsidR="006E0B2D" w:rsidRPr="00091A0D" w:rsidRDefault="006E0B2D" w:rsidP="006E0B2D">
                            <w:pPr>
                              <w:rPr>
                                <w:sz w:val="26"/>
                              </w:rPr>
                            </w:pPr>
                          </w:p>
                          <w:p w14:paraId="2BC2DBBC" w14:textId="77777777" w:rsidR="006E0B2D" w:rsidRPr="00091A0D" w:rsidRDefault="006E0B2D" w:rsidP="006E0B2D">
                            <w:pPr>
                              <w:rPr>
                                <w:sz w:val="26"/>
                              </w:rPr>
                            </w:pPr>
                          </w:p>
                          <w:p w14:paraId="6D7482A0" w14:textId="77777777" w:rsidR="006E0B2D" w:rsidRPr="00091A0D" w:rsidRDefault="006E0B2D" w:rsidP="006E0B2D">
                            <w:pPr>
                              <w:rPr>
                                <w:sz w:val="26"/>
                              </w:rPr>
                            </w:pPr>
                          </w:p>
                          <w:p w14:paraId="29C43155" w14:textId="77777777" w:rsidR="006E0B2D" w:rsidRPr="00091A0D" w:rsidRDefault="006E0B2D" w:rsidP="006E0B2D">
                            <w:pPr>
                              <w:rPr>
                                <w:sz w:val="26"/>
                              </w:rPr>
                            </w:pPr>
                          </w:p>
                          <w:p w14:paraId="66A5516F" w14:textId="77777777" w:rsidR="006E0B2D" w:rsidRPr="00091A0D" w:rsidRDefault="006E0B2D" w:rsidP="006E0B2D">
                            <w:pPr>
                              <w:jc w:val="center"/>
                              <w:rPr>
                                <w:sz w:val="26"/>
                              </w:rPr>
                            </w:pPr>
                            <w:r w:rsidRPr="00091A0D">
                              <w:rPr>
                                <w:sz w:val="26"/>
                              </w:rPr>
                              <w:t>Mã số công trình: …………………………….</w:t>
                            </w:r>
                          </w:p>
                          <w:p w14:paraId="6F31FB12" w14:textId="77777777" w:rsidR="006E0B2D" w:rsidRPr="003C1C15" w:rsidRDefault="006E0B2D" w:rsidP="006E0B2D">
                            <w:pPr>
                              <w:jc w:val="center"/>
                              <w:rPr>
                                <w:i/>
                                <w:iCs/>
                                <w:sz w:val="26"/>
                              </w:rPr>
                            </w:pPr>
                            <w:r w:rsidRPr="003C1C15">
                              <w:rPr>
                                <w:i/>
                                <w:iCs/>
                                <w:sz w:val="26"/>
                              </w:rPr>
                              <w:t>(Phần này do BTC Giải thưởng ghi)</w:t>
                            </w:r>
                          </w:p>
                          <w:p w14:paraId="6B79C305" w14:textId="77777777" w:rsidR="006E0B2D" w:rsidRPr="00091A0D" w:rsidRDefault="006E0B2D" w:rsidP="006E0B2D">
                            <w:pPr>
                              <w:jc w:val="center"/>
                              <w:rPr>
                                <w:sz w:val="26"/>
                              </w:rPr>
                            </w:pPr>
                          </w:p>
                          <w:p w14:paraId="393B7CCB" w14:textId="77777777" w:rsidR="006E0B2D" w:rsidRPr="00091A0D" w:rsidRDefault="006E0B2D" w:rsidP="006E0B2D">
                            <w:pPr>
                              <w:jc w:val="center"/>
                              <w:rPr>
                                <w:sz w:val="26"/>
                              </w:rPr>
                            </w:pPr>
                          </w:p>
                          <w:p w14:paraId="3A2F59D4" w14:textId="77777777" w:rsidR="006E0B2D" w:rsidRPr="00091A0D" w:rsidRDefault="006E0B2D" w:rsidP="006E0B2D">
                            <w:pPr>
                              <w:jc w:val="center"/>
                              <w:rPr>
                                <w:sz w:val="26"/>
                              </w:rPr>
                            </w:pPr>
                          </w:p>
                          <w:p w14:paraId="4595EAF0" w14:textId="77777777" w:rsidR="006E0B2D" w:rsidRPr="00091A0D" w:rsidRDefault="006E0B2D" w:rsidP="006E0B2D">
                            <w:pPr>
                              <w:jc w:val="center"/>
                              <w:rPr>
                                <w:sz w:val="26"/>
                              </w:rPr>
                            </w:pPr>
                          </w:p>
                          <w:p w14:paraId="2362D99F" w14:textId="77777777" w:rsidR="006E0B2D" w:rsidRPr="00091A0D" w:rsidRDefault="006E0B2D" w:rsidP="006E0B2D">
                            <w:pPr>
                              <w:jc w:val="center"/>
                              <w:rPr>
                                <w:sz w:val="26"/>
                              </w:rPr>
                            </w:pPr>
                          </w:p>
                          <w:p w14:paraId="224379D6" w14:textId="77777777" w:rsidR="006E0B2D" w:rsidRPr="00091A0D" w:rsidRDefault="006E0B2D" w:rsidP="006E0B2D">
                            <w:pPr>
                              <w:jc w:val="center"/>
                              <w:rPr>
                                <w:sz w:val="26"/>
                              </w:rPr>
                            </w:pPr>
                          </w:p>
                          <w:p w14:paraId="11A5CEC0" w14:textId="77777777" w:rsidR="006E0B2D" w:rsidRPr="00091A0D" w:rsidRDefault="006E0B2D" w:rsidP="006E0B2D">
                            <w:pPr>
                              <w:jc w:val="center"/>
                              <w:rPr>
                                <w:sz w:val="26"/>
                              </w:rPr>
                            </w:pPr>
                          </w:p>
                          <w:p w14:paraId="20F96495" w14:textId="77777777" w:rsidR="006E0B2D" w:rsidRPr="00091A0D" w:rsidRDefault="006E0B2D" w:rsidP="006E0B2D">
                            <w:pPr>
                              <w:jc w:val="center"/>
                              <w:rPr>
                                <w:sz w:val="26"/>
                              </w:rPr>
                            </w:pPr>
                          </w:p>
                          <w:p w14:paraId="1A9470E3" w14:textId="77777777" w:rsidR="006E0B2D" w:rsidRPr="00091A0D" w:rsidRDefault="006E0B2D" w:rsidP="006E0B2D">
                            <w:pPr>
                              <w:jc w:val="center"/>
                              <w:rPr>
                                <w:sz w:val="26"/>
                              </w:rPr>
                            </w:pPr>
                          </w:p>
                          <w:p w14:paraId="4BBB7640" w14:textId="77777777" w:rsidR="006E0B2D" w:rsidRPr="00091A0D" w:rsidRDefault="006E0B2D" w:rsidP="006E0B2D">
                            <w:pPr>
                              <w:jc w:val="center"/>
                              <w:rPr>
                                <w:sz w:val="26"/>
                              </w:rPr>
                            </w:pPr>
                          </w:p>
                          <w:p w14:paraId="71B46185" w14:textId="77777777" w:rsidR="006E0B2D" w:rsidRPr="00091A0D" w:rsidRDefault="006E0B2D" w:rsidP="006E0B2D">
                            <w:pPr>
                              <w:jc w:val="center"/>
                              <w:rPr>
                                <w:sz w:val="26"/>
                              </w:rPr>
                            </w:pPr>
                          </w:p>
                          <w:p w14:paraId="300E1737" w14:textId="77777777" w:rsidR="006E0B2D" w:rsidRPr="00091A0D" w:rsidRDefault="006E0B2D" w:rsidP="006E0B2D">
                            <w:pPr>
                              <w:jc w:val="center"/>
                              <w:rPr>
                                <w:sz w:val="26"/>
                              </w:rPr>
                            </w:pPr>
                          </w:p>
                          <w:p w14:paraId="279D620A" w14:textId="77777777" w:rsidR="006E0B2D" w:rsidRPr="00091A0D" w:rsidRDefault="006E0B2D" w:rsidP="006E0B2D">
                            <w:pPr>
                              <w:jc w:val="both"/>
                              <w:rPr>
                                <w:b/>
                                <w:i/>
                                <w:noProof/>
                                <w:sz w:val="26"/>
                                <w:szCs w:val="26"/>
                                <w:lang w:val="pt-BR"/>
                              </w:rPr>
                            </w:pPr>
                            <w:r w:rsidRPr="00091A0D">
                              <w:rPr>
                                <w:b/>
                                <w:i/>
                                <w:noProof/>
                                <w:sz w:val="26"/>
                                <w:szCs w:val="26"/>
                                <w:lang w:val="pt-BR"/>
                              </w:rPr>
                              <w:t>Ghi chú:</w:t>
                            </w:r>
                            <w:r>
                              <w:rPr>
                                <w:b/>
                                <w:i/>
                                <w:noProof/>
                                <w:sz w:val="26"/>
                                <w:szCs w:val="26"/>
                                <w:lang w:val="pt-BR"/>
                              </w:rPr>
                              <w:t xml:space="preserve"> </w:t>
                            </w:r>
                            <w:r w:rsidRPr="00091A0D">
                              <w:rPr>
                                <w:noProof/>
                                <w:sz w:val="26"/>
                                <w:szCs w:val="26"/>
                                <w:lang w:val="pt-BR"/>
                              </w:rPr>
                              <w:t>Không ghi tên trường, tên sinh viên thực hiện, giáo viên hướng dẫn ở trang bìa và trong toàn bộ các trang của đề tài nghiên cứu. Đề nghị sinh viên ghi rõ công trình nghiên cứu thuộc lĩnh vực, nhóm ngành nào</w:t>
                            </w:r>
                            <w:r>
                              <w:rPr>
                                <w:noProof/>
                                <w:sz w:val="26"/>
                                <w:szCs w:val="26"/>
                                <w:lang w:val="pt-BR"/>
                              </w:rPr>
                              <w:t xml:space="preserve"> theo thể lệ của Ban tổ chức và </w:t>
                            </w:r>
                            <w:r w:rsidRPr="003C1C15">
                              <w:rPr>
                                <w:b/>
                                <w:iCs/>
                                <w:noProof/>
                                <w:sz w:val="26"/>
                                <w:szCs w:val="26"/>
                                <w:lang w:val="pt-BR"/>
                              </w:rPr>
                              <w:t>xóa phần ghi chú này khi in</w:t>
                            </w:r>
                          </w:p>
                          <w:p w14:paraId="5BC6D0EE" w14:textId="77777777" w:rsidR="006E0B2D" w:rsidRPr="000C0B12" w:rsidRDefault="006E0B2D" w:rsidP="006E0B2D">
                            <w:pPr>
                              <w:jc w:val="center"/>
                              <w:rPr>
                                <w:sz w:val="26"/>
                                <w:lang w:val="pt-B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46FBC4E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7" type="#_x0000_t202" style="position:absolute;margin-left:-15.9pt;margin-top:14.35pt;width:500.5pt;height:698.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rysKwIAAFgEAAAOAAAAZHJzL2Uyb0RvYy54bWysVG1v2yAQ/j5p/wHxfbGTJW1ixam6dJkm&#10;dS9Sux+AMY7RgGNAYne/vgd2M2vbp2lWhDjueLh7nrtsb3qtyFk4L8GUdD7LKRGGQy3NsaTfHg9v&#10;1pT4wEzNFBhR0ifh6c3u9attZwuxgBZULRxBEOOLzpa0DcEWWeZ5KzTzM7DCoLMBp1lA0x2z2rEO&#10;0bXKFnl+lXXgauuAC+/x9G5w0l3CbxrBw5em8SIQVVLMLaTVpbWKa7bbsuLomG0lH9Ng/5CFZtLg&#10;oxeoOxYYOTn5B5SW3IGHJsw46AyaRnKRasBq5vlv1Ty0zIpUC5Lj7YUm//9g+efzV0dkjdpRYphG&#10;iR5FH8g76Mk8stNZX2DQg8Ww0ONxjIyVensP/LsnBvYtM0dx6xx0rWA1ZpduZpOrA46PIFX3CWp8&#10;hp0CJKC+cToCIhkE0VGlp4syMRWOh1dvV/hDF0ffen2db9DA7DJWvFy3zocPAjSJm5I6lD7Bs/O9&#10;D0PoS0hKH5SsD1KpZLhjtVeOnBm2ySF9I7qfhilDupJuVovVwMDU56cQefr+BqFlwH5XUmMZlyBW&#10;RN7emzp1Y2BSDXusThksMhIZuRtYDH3Vj4qN+lRQPyGzDob2xnHETQvuJyUdtnZJ/Y8Tc4IS9dGg&#10;Opv5chlnIRnL1fUCDTf1VFMPMxyhShooGbb7MMzPyTp5bPGloR8M3KKijUxcx4yHrMb0sX2TWuOo&#10;xfmY2inq1x/C7hkAAP//AwBQSwMEFAAGAAgAAAAhAKwvdTHhAAAACwEAAA8AAABkcnMvZG93bnJl&#10;di54bWxMj8tOwzAQRfdI/IM1SGxQ6zQteRGnQkgg2EFBsHXjaRJhj4PtpuHvMStYju7RvWfq7Ww0&#10;m9D5wZKA1TIBhtRaNVAn4O31flEA80GSktoSCvhGD9vm/KyWlbInesFpFzoWS8hXUkAfwlhx7tse&#10;jfRLOyLF7GCdkSGeruPKyVMsN5qnSZJxIweKC70c8a7H9nN3NAKKzeP04Z/Wz+9tdtBluMqnhy8n&#10;xOXFfHsDLOAc/mD41Y/q0ESnvT2S8kwLWKxXUT0ISIscWATKrEyB7SO5Sa9z4E3N///Q/AAAAP//&#10;AwBQSwECLQAUAAYACAAAACEAtoM4kv4AAADhAQAAEwAAAAAAAAAAAAAAAAAAAAAAW0NvbnRlbnRf&#10;VHlwZXNdLnhtbFBLAQItABQABgAIAAAAIQA4/SH/1gAAAJQBAAALAAAAAAAAAAAAAAAAAC8BAABf&#10;cmVscy8ucmVsc1BLAQItABQABgAIAAAAIQANmrysKwIAAFgEAAAOAAAAAAAAAAAAAAAAAC4CAABk&#10;cnMvZTJvRG9jLnhtbFBLAQItABQABgAIAAAAIQCsL3Ux4QAAAAsBAAAPAAAAAAAAAAAAAAAAAIUE&#10;AABkcnMvZG93bnJldi54bWxQSwUGAAAAAAQABADzAAAAkwUAAAAA&#10;">
                <v:textbox>
                  <w:txbxContent>
                    <w:p w14:paraId="45F2DACE" w14:textId="77777777" w:rsidR="006E0B2D" w:rsidRPr="00091A0D" w:rsidRDefault="006E0B2D" w:rsidP="006E0B2D">
                      <w:pPr>
                        <w:jc w:val="center"/>
                        <w:rPr>
                          <w:sz w:val="26"/>
                        </w:rPr>
                      </w:pPr>
                    </w:p>
                    <w:p w14:paraId="10C0EBF4" w14:textId="77777777" w:rsidR="006E0B2D" w:rsidRDefault="006E0B2D" w:rsidP="006E0B2D">
                      <w:pPr>
                        <w:spacing w:before="60" w:after="60" w:line="276" w:lineRule="auto"/>
                        <w:jc w:val="center"/>
                        <w:rPr>
                          <w:sz w:val="26"/>
                        </w:rPr>
                      </w:pPr>
                      <w:r>
                        <w:rPr>
                          <w:sz w:val="26"/>
                        </w:rPr>
                        <w:t>BỘ CÔNG THƯƠNG</w:t>
                      </w:r>
                    </w:p>
                    <w:p w14:paraId="54289E52" w14:textId="77777777" w:rsidR="006E0B2D" w:rsidRPr="0056526D" w:rsidRDefault="006E0B2D" w:rsidP="006E0B2D">
                      <w:pPr>
                        <w:spacing w:before="60" w:line="276" w:lineRule="auto"/>
                        <w:jc w:val="center"/>
                        <w:rPr>
                          <w:b/>
                          <w:bCs/>
                          <w:sz w:val="26"/>
                        </w:rPr>
                      </w:pPr>
                      <w:r w:rsidRPr="0056526D">
                        <w:rPr>
                          <w:b/>
                          <w:bCs/>
                          <w:sz w:val="26"/>
                        </w:rPr>
                        <w:t>TRƯỜNG CAO ĐẲNG CÔNG THƯƠNG THÀNH PHỐ HỒ CHÍ MINH</w:t>
                      </w:r>
                    </w:p>
                    <w:p w14:paraId="354E8FD9" w14:textId="77777777" w:rsidR="006E0B2D" w:rsidRPr="00091A0D" w:rsidRDefault="006E0B2D" w:rsidP="006E0B2D">
                      <w:pPr>
                        <w:spacing w:after="60" w:line="276" w:lineRule="auto"/>
                        <w:jc w:val="center"/>
                        <w:rPr>
                          <w:sz w:val="26"/>
                        </w:rPr>
                      </w:pPr>
                      <w:r w:rsidRPr="00091A0D">
                        <w:rPr>
                          <w:sz w:val="26"/>
                        </w:rPr>
                        <w:t>----------------------</w:t>
                      </w:r>
                    </w:p>
                    <w:p w14:paraId="21F14C6E" w14:textId="77777777" w:rsidR="006E0B2D" w:rsidRPr="00091A0D" w:rsidRDefault="006E0B2D" w:rsidP="006E0B2D">
                      <w:pPr>
                        <w:jc w:val="center"/>
                        <w:rPr>
                          <w:sz w:val="26"/>
                        </w:rPr>
                      </w:pPr>
                    </w:p>
                    <w:p w14:paraId="410DCE36" w14:textId="77777777" w:rsidR="006E0B2D" w:rsidRPr="00091A0D" w:rsidRDefault="006E0B2D" w:rsidP="006E0B2D">
                      <w:pPr>
                        <w:jc w:val="center"/>
                        <w:rPr>
                          <w:sz w:val="26"/>
                        </w:rPr>
                      </w:pPr>
                    </w:p>
                    <w:p w14:paraId="49ACB493" w14:textId="77777777" w:rsidR="006E0B2D" w:rsidRPr="00091A0D" w:rsidRDefault="006E0B2D" w:rsidP="006E0B2D">
                      <w:pPr>
                        <w:jc w:val="center"/>
                        <w:rPr>
                          <w:sz w:val="26"/>
                        </w:rPr>
                      </w:pPr>
                    </w:p>
                    <w:p w14:paraId="019845C5" w14:textId="77777777" w:rsidR="006E0B2D" w:rsidRPr="00091A0D" w:rsidRDefault="006E0B2D" w:rsidP="006E0B2D">
                      <w:pPr>
                        <w:jc w:val="center"/>
                        <w:rPr>
                          <w:sz w:val="26"/>
                        </w:rPr>
                      </w:pPr>
                    </w:p>
                    <w:p w14:paraId="49B94C4A" w14:textId="77777777" w:rsidR="006E0B2D" w:rsidRPr="006F4DCF" w:rsidRDefault="006E0B2D" w:rsidP="006E0B2D">
                      <w:pPr>
                        <w:jc w:val="center"/>
                        <w:rPr>
                          <w:b/>
                          <w:bCs/>
                          <w:sz w:val="26"/>
                          <w:szCs w:val="26"/>
                        </w:rPr>
                      </w:pPr>
                      <w:r w:rsidRPr="006F4DCF">
                        <w:rPr>
                          <w:b/>
                          <w:bCs/>
                          <w:sz w:val="26"/>
                          <w:szCs w:val="26"/>
                        </w:rPr>
                        <w:t>CÔNG TRÌNH DỰ THI</w:t>
                      </w:r>
                    </w:p>
                    <w:p w14:paraId="64B095CA" w14:textId="77777777" w:rsidR="006E0B2D" w:rsidRPr="006F4DCF" w:rsidRDefault="006E0B2D" w:rsidP="006E0B2D">
                      <w:pPr>
                        <w:pStyle w:val="Heading3"/>
                        <w:jc w:val="center"/>
                        <w:rPr>
                          <w:sz w:val="26"/>
                          <w:szCs w:val="26"/>
                        </w:rPr>
                      </w:pPr>
                      <w:r w:rsidRPr="006F4DCF">
                        <w:rPr>
                          <w:sz w:val="26"/>
                          <w:szCs w:val="26"/>
                        </w:rPr>
                        <w:t>GIẢI THƯỞNG SINH VIÊN NGHIÊN CỨU KHOA HỌC EURÉKA</w:t>
                      </w:r>
                    </w:p>
                    <w:p w14:paraId="656F42B1" w14:textId="77777777" w:rsidR="006E0B2D" w:rsidRPr="00D94E20" w:rsidRDefault="006E0B2D" w:rsidP="006E0B2D">
                      <w:pPr>
                        <w:pStyle w:val="Heading3"/>
                        <w:jc w:val="center"/>
                        <w:rPr>
                          <w:sz w:val="26"/>
                          <w:szCs w:val="26"/>
                        </w:rPr>
                      </w:pPr>
                      <w:r w:rsidRPr="006F4DCF">
                        <w:rPr>
                          <w:sz w:val="26"/>
                          <w:szCs w:val="26"/>
                        </w:rPr>
                        <w:t>NĂM 20</w:t>
                      </w:r>
                      <w:r w:rsidRPr="006F4DCF">
                        <w:rPr>
                          <w:sz w:val="26"/>
                          <w:szCs w:val="26"/>
                          <w:lang w:val="en-SG"/>
                        </w:rPr>
                        <w:t>2</w:t>
                      </w:r>
                      <w:r>
                        <w:rPr>
                          <w:sz w:val="26"/>
                          <w:szCs w:val="26"/>
                        </w:rPr>
                        <w:t>5</w:t>
                      </w:r>
                    </w:p>
                    <w:p w14:paraId="785E781C" w14:textId="77777777" w:rsidR="006E0B2D" w:rsidRPr="00091A0D" w:rsidRDefault="006E0B2D" w:rsidP="006E0B2D">
                      <w:pPr>
                        <w:rPr>
                          <w:sz w:val="30"/>
                        </w:rPr>
                      </w:pPr>
                    </w:p>
                    <w:p w14:paraId="5B32B505" w14:textId="77777777" w:rsidR="006E0B2D" w:rsidRPr="00091A0D" w:rsidRDefault="006E0B2D" w:rsidP="006E0B2D">
                      <w:pPr>
                        <w:rPr>
                          <w:sz w:val="26"/>
                        </w:rPr>
                      </w:pPr>
                    </w:p>
                    <w:p w14:paraId="43575B8E" w14:textId="77777777" w:rsidR="006E0B2D" w:rsidRPr="00091A0D" w:rsidRDefault="006E0B2D" w:rsidP="006E0B2D">
                      <w:pPr>
                        <w:rPr>
                          <w:sz w:val="26"/>
                        </w:rPr>
                      </w:pPr>
                    </w:p>
                    <w:p w14:paraId="09602F28" w14:textId="77777777" w:rsidR="006E0B2D" w:rsidRPr="00091A0D" w:rsidRDefault="006E0B2D" w:rsidP="006E0B2D">
                      <w:pPr>
                        <w:rPr>
                          <w:sz w:val="26"/>
                        </w:rPr>
                      </w:pPr>
                      <w:r w:rsidRPr="00091A0D">
                        <w:rPr>
                          <w:sz w:val="26"/>
                        </w:rPr>
                        <w:t>TÊN CÔNG TRÌNH:</w:t>
                      </w:r>
                    </w:p>
                    <w:p w14:paraId="49FDB978" w14:textId="77777777" w:rsidR="006E0B2D" w:rsidRPr="00091A0D" w:rsidRDefault="006E0B2D" w:rsidP="006E0B2D">
                      <w:pPr>
                        <w:rPr>
                          <w:sz w:val="26"/>
                        </w:rPr>
                      </w:pPr>
                    </w:p>
                    <w:p w14:paraId="25C10351" w14:textId="77777777" w:rsidR="006E0B2D" w:rsidRPr="00091A0D" w:rsidRDefault="006E0B2D" w:rsidP="006E0B2D">
                      <w:pPr>
                        <w:rPr>
                          <w:sz w:val="26"/>
                        </w:rPr>
                      </w:pPr>
                    </w:p>
                    <w:p w14:paraId="78A90247" w14:textId="77777777" w:rsidR="006E0B2D" w:rsidRPr="00091A0D" w:rsidRDefault="006E0B2D" w:rsidP="006E0B2D">
                      <w:pPr>
                        <w:rPr>
                          <w:sz w:val="26"/>
                        </w:rPr>
                      </w:pPr>
                    </w:p>
                    <w:p w14:paraId="06C9656B" w14:textId="77777777" w:rsidR="006E0B2D" w:rsidRPr="00091A0D" w:rsidRDefault="006E0B2D" w:rsidP="006E0B2D">
                      <w:pPr>
                        <w:rPr>
                          <w:sz w:val="26"/>
                        </w:rPr>
                      </w:pPr>
                      <w:r w:rsidRPr="00091A0D">
                        <w:rPr>
                          <w:sz w:val="26"/>
                        </w:rPr>
                        <w:t>LĨNH VỰC NGHIÊN CỨU:</w:t>
                      </w:r>
                      <w:r>
                        <w:rPr>
                          <w:sz w:val="26"/>
                        </w:rPr>
                        <w:t xml:space="preserve"> (Ghi đúng theo thể lệ Giải thưởng)</w:t>
                      </w:r>
                    </w:p>
                    <w:p w14:paraId="774464A7" w14:textId="77777777" w:rsidR="006E0B2D" w:rsidRPr="00091A0D" w:rsidRDefault="006E0B2D" w:rsidP="006E0B2D">
                      <w:pPr>
                        <w:rPr>
                          <w:sz w:val="26"/>
                        </w:rPr>
                      </w:pPr>
                      <w:r w:rsidRPr="00091A0D">
                        <w:rPr>
                          <w:sz w:val="26"/>
                        </w:rPr>
                        <w:t>CHUYÊN NGÀNH:</w:t>
                      </w:r>
                      <w:r>
                        <w:rPr>
                          <w:sz w:val="26"/>
                        </w:rPr>
                        <w:t xml:space="preserve"> (Ghi đúng theo thể lệ Giải thưởng)</w:t>
                      </w:r>
                    </w:p>
                    <w:p w14:paraId="15D65002" w14:textId="77777777" w:rsidR="006E0B2D" w:rsidRPr="00091A0D" w:rsidRDefault="006E0B2D" w:rsidP="006E0B2D">
                      <w:pPr>
                        <w:rPr>
                          <w:sz w:val="26"/>
                        </w:rPr>
                      </w:pPr>
                    </w:p>
                    <w:p w14:paraId="59C82196" w14:textId="77777777" w:rsidR="006E0B2D" w:rsidRPr="00091A0D" w:rsidRDefault="006E0B2D" w:rsidP="006E0B2D">
                      <w:pPr>
                        <w:rPr>
                          <w:sz w:val="26"/>
                        </w:rPr>
                      </w:pPr>
                    </w:p>
                    <w:p w14:paraId="6DBD4E8E" w14:textId="77777777" w:rsidR="006E0B2D" w:rsidRPr="00091A0D" w:rsidRDefault="006E0B2D" w:rsidP="006E0B2D">
                      <w:pPr>
                        <w:rPr>
                          <w:sz w:val="26"/>
                        </w:rPr>
                      </w:pPr>
                    </w:p>
                    <w:p w14:paraId="127BA057" w14:textId="77777777" w:rsidR="006E0B2D" w:rsidRPr="00091A0D" w:rsidRDefault="006E0B2D" w:rsidP="006E0B2D">
                      <w:pPr>
                        <w:rPr>
                          <w:sz w:val="26"/>
                        </w:rPr>
                      </w:pPr>
                    </w:p>
                    <w:p w14:paraId="2BC2DBBC" w14:textId="77777777" w:rsidR="006E0B2D" w:rsidRPr="00091A0D" w:rsidRDefault="006E0B2D" w:rsidP="006E0B2D">
                      <w:pPr>
                        <w:rPr>
                          <w:sz w:val="26"/>
                        </w:rPr>
                      </w:pPr>
                    </w:p>
                    <w:p w14:paraId="6D7482A0" w14:textId="77777777" w:rsidR="006E0B2D" w:rsidRPr="00091A0D" w:rsidRDefault="006E0B2D" w:rsidP="006E0B2D">
                      <w:pPr>
                        <w:rPr>
                          <w:sz w:val="26"/>
                        </w:rPr>
                      </w:pPr>
                    </w:p>
                    <w:p w14:paraId="29C43155" w14:textId="77777777" w:rsidR="006E0B2D" w:rsidRPr="00091A0D" w:rsidRDefault="006E0B2D" w:rsidP="006E0B2D">
                      <w:pPr>
                        <w:rPr>
                          <w:sz w:val="26"/>
                        </w:rPr>
                      </w:pPr>
                    </w:p>
                    <w:p w14:paraId="66A5516F" w14:textId="77777777" w:rsidR="006E0B2D" w:rsidRPr="00091A0D" w:rsidRDefault="006E0B2D" w:rsidP="006E0B2D">
                      <w:pPr>
                        <w:jc w:val="center"/>
                        <w:rPr>
                          <w:sz w:val="26"/>
                        </w:rPr>
                      </w:pPr>
                      <w:r w:rsidRPr="00091A0D">
                        <w:rPr>
                          <w:sz w:val="26"/>
                        </w:rPr>
                        <w:t>Mã số công trình: …………………………….</w:t>
                      </w:r>
                    </w:p>
                    <w:p w14:paraId="6F31FB12" w14:textId="77777777" w:rsidR="006E0B2D" w:rsidRPr="003C1C15" w:rsidRDefault="006E0B2D" w:rsidP="006E0B2D">
                      <w:pPr>
                        <w:jc w:val="center"/>
                        <w:rPr>
                          <w:i/>
                          <w:iCs/>
                          <w:sz w:val="26"/>
                        </w:rPr>
                      </w:pPr>
                      <w:r w:rsidRPr="003C1C15">
                        <w:rPr>
                          <w:i/>
                          <w:iCs/>
                          <w:sz w:val="26"/>
                        </w:rPr>
                        <w:t>(Phần này do BTC Giải thưởng ghi)</w:t>
                      </w:r>
                    </w:p>
                    <w:p w14:paraId="6B79C305" w14:textId="77777777" w:rsidR="006E0B2D" w:rsidRPr="00091A0D" w:rsidRDefault="006E0B2D" w:rsidP="006E0B2D">
                      <w:pPr>
                        <w:jc w:val="center"/>
                        <w:rPr>
                          <w:sz w:val="26"/>
                        </w:rPr>
                      </w:pPr>
                    </w:p>
                    <w:p w14:paraId="393B7CCB" w14:textId="77777777" w:rsidR="006E0B2D" w:rsidRPr="00091A0D" w:rsidRDefault="006E0B2D" w:rsidP="006E0B2D">
                      <w:pPr>
                        <w:jc w:val="center"/>
                        <w:rPr>
                          <w:sz w:val="26"/>
                        </w:rPr>
                      </w:pPr>
                    </w:p>
                    <w:p w14:paraId="3A2F59D4" w14:textId="77777777" w:rsidR="006E0B2D" w:rsidRPr="00091A0D" w:rsidRDefault="006E0B2D" w:rsidP="006E0B2D">
                      <w:pPr>
                        <w:jc w:val="center"/>
                        <w:rPr>
                          <w:sz w:val="26"/>
                        </w:rPr>
                      </w:pPr>
                    </w:p>
                    <w:p w14:paraId="4595EAF0" w14:textId="77777777" w:rsidR="006E0B2D" w:rsidRPr="00091A0D" w:rsidRDefault="006E0B2D" w:rsidP="006E0B2D">
                      <w:pPr>
                        <w:jc w:val="center"/>
                        <w:rPr>
                          <w:sz w:val="26"/>
                        </w:rPr>
                      </w:pPr>
                    </w:p>
                    <w:p w14:paraId="2362D99F" w14:textId="77777777" w:rsidR="006E0B2D" w:rsidRPr="00091A0D" w:rsidRDefault="006E0B2D" w:rsidP="006E0B2D">
                      <w:pPr>
                        <w:jc w:val="center"/>
                        <w:rPr>
                          <w:sz w:val="26"/>
                        </w:rPr>
                      </w:pPr>
                    </w:p>
                    <w:p w14:paraId="224379D6" w14:textId="77777777" w:rsidR="006E0B2D" w:rsidRPr="00091A0D" w:rsidRDefault="006E0B2D" w:rsidP="006E0B2D">
                      <w:pPr>
                        <w:jc w:val="center"/>
                        <w:rPr>
                          <w:sz w:val="26"/>
                        </w:rPr>
                      </w:pPr>
                    </w:p>
                    <w:p w14:paraId="11A5CEC0" w14:textId="77777777" w:rsidR="006E0B2D" w:rsidRPr="00091A0D" w:rsidRDefault="006E0B2D" w:rsidP="006E0B2D">
                      <w:pPr>
                        <w:jc w:val="center"/>
                        <w:rPr>
                          <w:sz w:val="26"/>
                        </w:rPr>
                      </w:pPr>
                    </w:p>
                    <w:p w14:paraId="20F96495" w14:textId="77777777" w:rsidR="006E0B2D" w:rsidRPr="00091A0D" w:rsidRDefault="006E0B2D" w:rsidP="006E0B2D">
                      <w:pPr>
                        <w:jc w:val="center"/>
                        <w:rPr>
                          <w:sz w:val="26"/>
                        </w:rPr>
                      </w:pPr>
                    </w:p>
                    <w:p w14:paraId="1A9470E3" w14:textId="77777777" w:rsidR="006E0B2D" w:rsidRPr="00091A0D" w:rsidRDefault="006E0B2D" w:rsidP="006E0B2D">
                      <w:pPr>
                        <w:jc w:val="center"/>
                        <w:rPr>
                          <w:sz w:val="26"/>
                        </w:rPr>
                      </w:pPr>
                    </w:p>
                    <w:p w14:paraId="4BBB7640" w14:textId="77777777" w:rsidR="006E0B2D" w:rsidRPr="00091A0D" w:rsidRDefault="006E0B2D" w:rsidP="006E0B2D">
                      <w:pPr>
                        <w:jc w:val="center"/>
                        <w:rPr>
                          <w:sz w:val="26"/>
                        </w:rPr>
                      </w:pPr>
                    </w:p>
                    <w:p w14:paraId="71B46185" w14:textId="77777777" w:rsidR="006E0B2D" w:rsidRPr="00091A0D" w:rsidRDefault="006E0B2D" w:rsidP="006E0B2D">
                      <w:pPr>
                        <w:jc w:val="center"/>
                        <w:rPr>
                          <w:sz w:val="26"/>
                        </w:rPr>
                      </w:pPr>
                    </w:p>
                    <w:p w14:paraId="300E1737" w14:textId="77777777" w:rsidR="006E0B2D" w:rsidRPr="00091A0D" w:rsidRDefault="006E0B2D" w:rsidP="006E0B2D">
                      <w:pPr>
                        <w:jc w:val="center"/>
                        <w:rPr>
                          <w:sz w:val="26"/>
                        </w:rPr>
                      </w:pPr>
                    </w:p>
                    <w:p w14:paraId="279D620A" w14:textId="77777777" w:rsidR="006E0B2D" w:rsidRPr="00091A0D" w:rsidRDefault="006E0B2D" w:rsidP="006E0B2D">
                      <w:pPr>
                        <w:jc w:val="both"/>
                        <w:rPr>
                          <w:b/>
                          <w:i/>
                          <w:noProof/>
                          <w:sz w:val="26"/>
                          <w:szCs w:val="26"/>
                          <w:lang w:val="pt-BR"/>
                        </w:rPr>
                      </w:pPr>
                      <w:r w:rsidRPr="00091A0D">
                        <w:rPr>
                          <w:b/>
                          <w:i/>
                          <w:noProof/>
                          <w:sz w:val="26"/>
                          <w:szCs w:val="26"/>
                          <w:lang w:val="pt-BR"/>
                        </w:rPr>
                        <w:t>Ghi chú:</w:t>
                      </w:r>
                      <w:r>
                        <w:rPr>
                          <w:b/>
                          <w:i/>
                          <w:noProof/>
                          <w:sz w:val="26"/>
                          <w:szCs w:val="26"/>
                          <w:lang w:val="pt-BR"/>
                        </w:rPr>
                        <w:t xml:space="preserve"> </w:t>
                      </w:r>
                      <w:r w:rsidRPr="00091A0D">
                        <w:rPr>
                          <w:noProof/>
                          <w:sz w:val="26"/>
                          <w:szCs w:val="26"/>
                          <w:lang w:val="pt-BR"/>
                        </w:rPr>
                        <w:t>Không ghi tên trường, tên sinh viên thực hiện, giáo viên hướng dẫn ở trang bìa và trong toàn bộ các trang của đề tài nghiên cứu. Đề nghị sinh viên ghi rõ công trình nghiên cứu thuộc lĩnh vực, nhóm ngành nào</w:t>
                      </w:r>
                      <w:r>
                        <w:rPr>
                          <w:noProof/>
                          <w:sz w:val="26"/>
                          <w:szCs w:val="26"/>
                          <w:lang w:val="pt-BR"/>
                        </w:rPr>
                        <w:t xml:space="preserve"> theo thể lệ của Ban tổ chức và </w:t>
                      </w:r>
                      <w:r w:rsidRPr="003C1C15">
                        <w:rPr>
                          <w:b/>
                          <w:iCs/>
                          <w:noProof/>
                          <w:sz w:val="26"/>
                          <w:szCs w:val="26"/>
                          <w:lang w:val="pt-BR"/>
                        </w:rPr>
                        <w:t>xóa phần ghi chú này khi in</w:t>
                      </w:r>
                    </w:p>
                    <w:p w14:paraId="5BC6D0EE" w14:textId="77777777" w:rsidR="006E0B2D" w:rsidRPr="000C0B12" w:rsidRDefault="006E0B2D" w:rsidP="006E0B2D">
                      <w:pPr>
                        <w:jc w:val="center"/>
                        <w:rPr>
                          <w:sz w:val="26"/>
                          <w:lang w:val="pt-B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10A62E2" w14:textId="77777777" w:rsidR="00855182" w:rsidRDefault="00855182"/>
    <w:sectPr w:rsidR="00855182" w:rsidSect="0006114E">
      <w:headerReference w:type="default" r:id="rId4"/>
      <w:footerReference w:type="default" r:id="rId5"/>
      <w:footerReference w:type="first" r:id="rId6"/>
      <w:pgSz w:w="11907" w:h="16840" w:code="9"/>
      <w:pgMar w:top="1134" w:right="851" w:bottom="1134" w:left="1418" w:header="510" w:footer="505" w:gutter="0"/>
      <w:pgNumType w:start="1"/>
      <w:cols w:space="720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864085" w14:textId="77777777" w:rsidR="00E56D1F" w:rsidRDefault="006E0B2D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DD2F78" w14:textId="77777777" w:rsidR="00E56D1F" w:rsidRDefault="006E0B2D" w:rsidP="00E56D1F">
    <w:pPr>
      <w:pStyle w:val="Footer"/>
      <w:jc w:val="center"/>
    </w:pPr>
    <w:r>
      <w:t>1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686819299"/>
      <w:docPartObj>
        <w:docPartGallery w:val="Page Numbers (Top of Page)"/>
        <w:docPartUnique/>
      </w:docPartObj>
    </w:sdtPr>
    <w:sdtEndPr>
      <w:rPr>
        <w:noProof/>
        <w:sz w:val="26"/>
        <w:szCs w:val="26"/>
      </w:rPr>
    </w:sdtEndPr>
    <w:sdtContent>
      <w:p w14:paraId="1536EB91" w14:textId="77777777" w:rsidR="00E56D1F" w:rsidRPr="00E23D11" w:rsidRDefault="006E0B2D">
        <w:pPr>
          <w:pStyle w:val="Header"/>
          <w:jc w:val="center"/>
          <w:rPr>
            <w:sz w:val="26"/>
            <w:szCs w:val="26"/>
          </w:rPr>
        </w:pPr>
        <w:r w:rsidRPr="00E23D11">
          <w:rPr>
            <w:sz w:val="26"/>
            <w:szCs w:val="26"/>
          </w:rPr>
          <w:fldChar w:fldCharType="begin"/>
        </w:r>
        <w:r w:rsidRPr="00E23D11">
          <w:rPr>
            <w:sz w:val="26"/>
            <w:szCs w:val="26"/>
          </w:rPr>
          <w:instrText xml:space="preserve"> PAGE   \* MERGEFORMAT </w:instrText>
        </w:r>
        <w:r w:rsidRPr="00E23D11">
          <w:rPr>
            <w:sz w:val="26"/>
            <w:szCs w:val="26"/>
          </w:rPr>
          <w:fldChar w:fldCharType="separate"/>
        </w:r>
        <w:r>
          <w:rPr>
            <w:noProof/>
            <w:sz w:val="26"/>
            <w:szCs w:val="26"/>
          </w:rPr>
          <w:t>2</w:t>
        </w:r>
        <w:r w:rsidRPr="00E23D11">
          <w:rPr>
            <w:noProof/>
            <w:sz w:val="26"/>
            <w:szCs w:val="26"/>
          </w:rPr>
          <w:fldChar w:fldCharType="end"/>
        </w:r>
      </w:p>
    </w:sdtContent>
  </w:sdt>
  <w:p w14:paraId="76F7CB20" w14:textId="77777777" w:rsidR="00E56D1F" w:rsidRDefault="006E0B2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0"/>
  <w:proofState w:grammar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B2D"/>
    <w:rsid w:val="001F6DBE"/>
    <w:rsid w:val="006E0B2D"/>
    <w:rsid w:val="00855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A8E74A"/>
  <w15:chartTrackingRefBased/>
  <w15:docId w15:val="{136E37DC-700A-4E3A-81C4-4C7B913BA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line="312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0B2D"/>
    <w:pPr>
      <w:spacing w:line="240" w:lineRule="auto"/>
    </w:pPr>
    <w:rPr>
      <w:rFonts w:eastAsia="Times New Roman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6E0B2D"/>
    <w:pPr>
      <w:keepNext/>
      <w:jc w:val="both"/>
      <w:outlineLvl w:val="2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6E0B2D"/>
    <w:rPr>
      <w:rFonts w:eastAsia="Times New Roman" w:cs="Times New Roman"/>
      <w:b/>
      <w:bCs/>
      <w:sz w:val="20"/>
      <w:szCs w:val="20"/>
    </w:rPr>
  </w:style>
  <w:style w:type="paragraph" w:styleId="Footer">
    <w:name w:val="footer"/>
    <w:basedOn w:val="Normal"/>
    <w:link w:val="FooterChar"/>
    <w:uiPriority w:val="99"/>
    <w:rsid w:val="006E0B2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E0B2D"/>
    <w:rPr>
      <w:rFonts w:eastAsia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6E0B2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E0B2D"/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2025-07-24T04:29:00Z</dcterms:created>
  <dcterms:modified xsi:type="dcterms:W3CDTF">2025-07-24T04:30:00Z</dcterms:modified>
</cp:coreProperties>
</file>