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Y="-870"/>
        <w:tblW w:w="14711" w:type="dxa"/>
        <w:tblLook w:val="04A0" w:firstRow="1" w:lastRow="0" w:firstColumn="1" w:lastColumn="0" w:noHBand="0" w:noVBand="1"/>
      </w:tblPr>
      <w:tblGrid>
        <w:gridCol w:w="5070"/>
        <w:gridCol w:w="3685"/>
        <w:gridCol w:w="5956"/>
      </w:tblGrid>
      <w:tr w:rsidR="00251980" w:rsidRPr="00251980" w14:paraId="22834EE8" w14:textId="77777777" w:rsidTr="00251980">
        <w:trPr>
          <w:trHeight w:val="281"/>
        </w:trPr>
        <w:tc>
          <w:tcPr>
            <w:tcW w:w="5070" w:type="dxa"/>
          </w:tcPr>
          <w:p w14:paraId="40B28474" w14:textId="77777777" w:rsidR="00251980" w:rsidRPr="00251980" w:rsidRDefault="00251980" w:rsidP="00251980">
            <w:pPr>
              <w:jc w:val="right"/>
              <w:rPr>
                <w:i/>
              </w:rPr>
            </w:pPr>
            <w:r w:rsidRPr="00251980">
              <w:br w:type="page"/>
            </w:r>
          </w:p>
        </w:tc>
        <w:tc>
          <w:tcPr>
            <w:tcW w:w="3685" w:type="dxa"/>
          </w:tcPr>
          <w:p w14:paraId="1B90378D" w14:textId="77777777" w:rsidR="00251980" w:rsidRPr="00251980" w:rsidRDefault="00251980" w:rsidP="00251980">
            <w:pPr>
              <w:jc w:val="right"/>
              <w:rPr>
                <w:i/>
              </w:rPr>
            </w:pPr>
          </w:p>
        </w:tc>
        <w:tc>
          <w:tcPr>
            <w:tcW w:w="5956" w:type="dxa"/>
          </w:tcPr>
          <w:p w14:paraId="06AFD4CC" w14:textId="77777777" w:rsidR="00251980" w:rsidRPr="00251980" w:rsidRDefault="00251980" w:rsidP="00251980">
            <w:pPr>
              <w:jc w:val="right"/>
              <w:rPr>
                <w:i/>
              </w:rPr>
            </w:pPr>
          </w:p>
        </w:tc>
      </w:tr>
      <w:tr w:rsidR="00251980" w:rsidRPr="00251980" w14:paraId="047A775D" w14:textId="77777777" w:rsidTr="00251980">
        <w:trPr>
          <w:trHeight w:val="281"/>
        </w:trPr>
        <w:tc>
          <w:tcPr>
            <w:tcW w:w="5070" w:type="dxa"/>
          </w:tcPr>
          <w:p w14:paraId="2276E7FC" w14:textId="77777777" w:rsidR="00251980" w:rsidRPr="00E37A47" w:rsidRDefault="00251980" w:rsidP="00251980">
            <w:pPr>
              <w:jc w:val="center"/>
              <w:rPr>
                <w:bCs/>
              </w:rPr>
            </w:pPr>
            <w:r w:rsidRPr="00E37A47">
              <w:rPr>
                <w:bCs/>
              </w:rPr>
              <w:t>BỘ CÔNG THƯƠNG</w:t>
            </w:r>
          </w:p>
        </w:tc>
        <w:tc>
          <w:tcPr>
            <w:tcW w:w="3685" w:type="dxa"/>
          </w:tcPr>
          <w:p w14:paraId="46AE6FE2" w14:textId="77777777" w:rsidR="00251980" w:rsidRPr="00251980" w:rsidRDefault="00251980" w:rsidP="00251980">
            <w:pPr>
              <w:jc w:val="center"/>
              <w:rPr>
                <w:b/>
              </w:rPr>
            </w:pPr>
          </w:p>
        </w:tc>
        <w:tc>
          <w:tcPr>
            <w:tcW w:w="5956" w:type="dxa"/>
          </w:tcPr>
          <w:p w14:paraId="2D0719ED" w14:textId="77777777" w:rsidR="00251980" w:rsidRPr="00251980" w:rsidRDefault="00251980" w:rsidP="00251980">
            <w:pPr>
              <w:jc w:val="center"/>
              <w:rPr>
                <w:b/>
              </w:rPr>
            </w:pPr>
            <w:r w:rsidRPr="00251980">
              <w:rPr>
                <w:b/>
              </w:rPr>
              <w:t>CỘNG HOÀ XÃ HỘI CHỦ NGHĨA VIỆT NAM</w:t>
            </w:r>
          </w:p>
        </w:tc>
      </w:tr>
      <w:tr w:rsidR="00251980" w:rsidRPr="00251980" w14:paraId="2DD208AC" w14:textId="77777777" w:rsidTr="00251980">
        <w:trPr>
          <w:trHeight w:val="281"/>
        </w:trPr>
        <w:tc>
          <w:tcPr>
            <w:tcW w:w="5070" w:type="dxa"/>
          </w:tcPr>
          <w:p w14:paraId="6941CB3A" w14:textId="77777777" w:rsidR="00251980" w:rsidRPr="00E37A47" w:rsidRDefault="00251980" w:rsidP="00251980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</w:pPr>
            <w:r w:rsidRPr="00E37A47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t>TRƯỜNG CAO ĐẲNG CÔNG THƯƠNG</w:t>
            </w:r>
          </w:p>
          <w:p w14:paraId="1C1E62DD" w14:textId="77777777" w:rsidR="00251980" w:rsidRPr="00251980" w:rsidRDefault="00251980" w:rsidP="00251980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7A47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t>THÀNH PHỐ HỒ CHÍ MINH</w:t>
            </w:r>
          </w:p>
        </w:tc>
        <w:tc>
          <w:tcPr>
            <w:tcW w:w="3685" w:type="dxa"/>
          </w:tcPr>
          <w:p w14:paraId="54C37640" w14:textId="77777777" w:rsidR="00251980" w:rsidRPr="00251980" w:rsidRDefault="00251980" w:rsidP="00251980">
            <w:pPr>
              <w:pStyle w:val="Header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956" w:type="dxa"/>
          </w:tcPr>
          <w:p w14:paraId="699C5767" w14:textId="77777777" w:rsidR="00251980" w:rsidRPr="00251980" w:rsidRDefault="00251980" w:rsidP="00251980">
            <w:pPr>
              <w:pStyle w:val="Header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51980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096DF2" wp14:editId="73CBB6C0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203200</wp:posOffset>
                      </wp:positionV>
                      <wp:extent cx="1792605" cy="0"/>
                      <wp:effectExtent l="9525" t="10795" r="7620" b="825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926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CFC710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3pt,16pt" to="217.4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o3AHQIAADY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"/>
                  </w:pict>
                </mc:Fallback>
              </mc:AlternateContent>
            </w:r>
            <w:r w:rsidRPr="00251980">
              <w:rPr>
                <w:rFonts w:ascii="Times New Roman" w:hAnsi="Times New Roman"/>
                <w:b/>
                <w:bCs/>
                <w:sz w:val="24"/>
                <w:szCs w:val="24"/>
              </w:rPr>
              <w:t>Độc lập - Tự do - Hạnh phúc</w:t>
            </w:r>
          </w:p>
        </w:tc>
      </w:tr>
      <w:tr w:rsidR="00251980" w:rsidRPr="00251980" w14:paraId="6A21F3C8" w14:textId="77777777" w:rsidTr="00251980">
        <w:trPr>
          <w:trHeight w:val="281"/>
        </w:trPr>
        <w:tc>
          <w:tcPr>
            <w:tcW w:w="5070" w:type="dxa"/>
          </w:tcPr>
          <w:p w14:paraId="6DA38ACB" w14:textId="77777777" w:rsidR="00251980" w:rsidRPr="00251980" w:rsidRDefault="00251980" w:rsidP="00251980">
            <w:pPr>
              <w:pStyle w:val="Header"/>
              <w:tabs>
                <w:tab w:val="clear" w:pos="4320"/>
                <w:tab w:val="clear" w:pos="8640"/>
              </w:tabs>
              <w:rPr>
                <w:rFonts w:ascii="Times New Roman" w:hAnsi="Times New Roman"/>
                <w:sz w:val="24"/>
                <w:szCs w:val="24"/>
              </w:rPr>
            </w:pPr>
            <w:r w:rsidRPr="00251980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2EDBC8" wp14:editId="45B2878F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43180</wp:posOffset>
                      </wp:positionV>
                      <wp:extent cx="1072515" cy="0"/>
                      <wp:effectExtent l="13335" t="10795" r="9525" b="825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25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5285D4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.4pt" to="154.8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tjs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"/>
                  </w:pict>
                </mc:Fallback>
              </mc:AlternateContent>
            </w:r>
            <w:r w:rsidRPr="0025198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</w:tcPr>
          <w:p w14:paraId="3610858F" w14:textId="77777777" w:rsidR="00251980" w:rsidRPr="00251980" w:rsidRDefault="00251980" w:rsidP="00251980">
            <w:pPr>
              <w:pStyle w:val="Header"/>
              <w:tabs>
                <w:tab w:val="clear" w:pos="4320"/>
                <w:tab w:val="clear" w:pos="864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6" w:type="dxa"/>
          </w:tcPr>
          <w:p w14:paraId="32E08382" w14:textId="77777777" w:rsidR="00251980" w:rsidRPr="00251980" w:rsidRDefault="00251980" w:rsidP="00251980">
            <w:pPr>
              <w:pStyle w:val="Header"/>
              <w:tabs>
                <w:tab w:val="clear" w:pos="4320"/>
                <w:tab w:val="clear" w:pos="864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1980" w:rsidRPr="00251980" w14:paraId="39578696" w14:textId="77777777" w:rsidTr="00251980">
        <w:trPr>
          <w:trHeight w:val="297"/>
        </w:trPr>
        <w:tc>
          <w:tcPr>
            <w:tcW w:w="5070" w:type="dxa"/>
          </w:tcPr>
          <w:p w14:paraId="33922C87" w14:textId="77777777" w:rsidR="00251980" w:rsidRPr="00251980" w:rsidRDefault="00251980" w:rsidP="00251980">
            <w:pPr>
              <w:pStyle w:val="Header"/>
              <w:tabs>
                <w:tab w:val="clear" w:pos="4320"/>
                <w:tab w:val="clear" w:pos="8640"/>
              </w:tabs>
              <w:jc w:val="right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3685" w:type="dxa"/>
          </w:tcPr>
          <w:p w14:paraId="09C30DF7" w14:textId="77777777" w:rsidR="00251980" w:rsidRPr="00251980" w:rsidRDefault="00251980" w:rsidP="00251980">
            <w:pPr>
              <w:pStyle w:val="Header"/>
              <w:jc w:val="right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5956" w:type="dxa"/>
          </w:tcPr>
          <w:p w14:paraId="1AFB64D2" w14:textId="77777777" w:rsidR="00251980" w:rsidRPr="00251980" w:rsidRDefault="00251980" w:rsidP="00251980">
            <w:pPr>
              <w:pStyle w:val="Header"/>
              <w:ind w:left="-108"/>
              <w:jc w:val="right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Tp. Hồ Chí Minh</w:t>
            </w:r>
            <w:r w:rsidRPr="00251980">
              <w:rPr>
                <w:rFonts w:ascii="Times New Roman" w:hAnsi="Times New Roman"/>
                <w:i/>
                <w:iCs/>
                <w:sz w:val="24"/>
                <w:szCs w:val="24"/>
              </w:rPr>
              <w:t>, ngày……tháng……năm …...</w:t>
            </w:r>
          </w:p>
        </w:tc>
      </w:tr>
    </w:tbl>
    <w:p w14:paraId="6DD2E81B" w14:textId="77777777" w:rsidR="00501977" w:rsidRDefault="00501977">
      <w:pPr>
        <w:rPr>
          <w:lang w:val="en-US"/>
        </w:rPr>
      </w:pPr>
    </w:p>
    <w:p w14:paraId="3AD8084B" w14:textId="77777777" w:rsidR="00251980" w:rsidRDefault="00251980" w:rsidP="00251980">
      <w:pPr>
        <w:pStyle w:val="Heading2"/>
      </w:pPr>
      <w:bookmarkStart w:id="0" w:name="_Toc296412040"/>
      <w:r w:rsidRPr="00D505BE">
        <w:t xml:space="preserve">DANH MỤC ĐỀ XUẤT </w:t>
      </w:r>
      <w:r>
        <w:t xml:space="preserve">ĐỀ TÀI SINH VIÊN </w:t>
      </w:r>
      <w:r w:rsidRPr="00D505BE">
        <w:t>NĂM 20...</w:t>
      </w:r>
      <w:bookmarkEnd w:id="0"/>
    </w:p>
    <w:p w14:paraId="0CC2F619" w14:textId="77777777" w:rsidR="00251980" w:rsidRPr="0055615E" w:rsidRDefault="00251980" w:rsidP="00251980">
      <w:pPr>
        <w:jc w:val="center"/>
        <w:rPr>
          <w:b/>
          <w:lang w:val="en-US" w:eastAsia="en-US"/>
        </w:rPr>
      </w:pPr>
      <w:bookmarkStart w:id="1" w:name="_Hlk95916669"/>
      <w:r w:rsidRPr="0055615E">
        <w:rPr>
          <w:b/>
          <w:lang w:val="en-US" w:eastAsia="en-US"/>
        </w:rPr>
        <w:t>ĐƠN VỊ: …………………………</w:t>
      </w:r>
    </w:p>
    <w:bookmarkEnd w:id="1"/>
    <w:p w14:paraId="2E67D02F" w14:textId="77777777" w:rsidR="00251980" w:rsidRPr="00D505BE" w:rsidRDefault="00251980" w:rsidP="00251980">
      <w:pPr>
        <w:jc w:val="right"/>
        <w:rPr>
          <w:i/>
        </w:rPr>
      </w:pPr>
    </w:p>
    <w:tbl>
      <w:tblPr>
        <w:tblW w:w="14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1"/>
        <w:gridCol w:w="4820"/>
        <w:gridCol w:w="1984"/>
        <w:gridCol w:w="1418"/>
        <w:gridCol w:w="1800"/>
        <w:gridCol w:w="1838"/>
        <w:gridCol w:w="1418"/>
      </w:tblGrid>
      <w:tr w:rsidR="00615675" w:rsidRPr="00D505BE" w14:paraId="7FC0F3FD" w14:textId="77777777" w:rsidTr="00615675">
        <w:trPr>
          <w:cantSplit/>
          <w:trHeight w:val="1034"/>
          <w:jc w:val="center"/>
        </w:trPr>
        <w:tc>
          <w:tcPr>
            <w:tcW w:w="751" w:type="dxa"/>
            <w:vAlign w:val="center"/>
          </w:tcPr>
          <w:p w14:paraId="5FAA7044" w14:textId="77777777" w:rsidR="00615675" w:rsidRPr="00D505BE" w:rsidRDefault="00615675" w:rsidP="00615675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D505BE">
              <w:rPr>
                <w:b/>
                <w:sz w:val="22"/>
                <w:szCs w:val="22"/>
              </w:rPr>
              <w:t>TT</w:t>
            </w:r>
          </w:p>
        </w:tc>
        <w:tc>
          <w:tcPr>
            <w:tcW w:w="4820" w:type="dxa"/>
            <w:vAlign w:val="center"/>
          </w:tcPr>
          <w:p w14:paraId="28A1CEB3" w14:textId="77777777" w:rsidR="00615675" w:rsidRPr="00D505BE" w:rsidRDefault="00615675" w:rsidP="00615675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D505BE">
              <w:rPr>
                <w:b/>
                <w:sz w:val="22"/>
                <w:szCs w:val="22"/>
              </w:rPr>
              <w:t>Tên đề tài</w:t>
            </w:r>
          </w:p>
        </w:tc>
        <w:tc>
          <w:tcPr>
            <w:tcW w:w="1984" w:type="dxa"/>
            <w:vAlign w:val="center"/>
          </w:tcPr>
          <w:p w14:paraId="62837561" w14:textId="77777777" w:rsidR="00615675" w:rsidRPr="00D505BE" w:rsidRDefault="00615675" w:rsidP="00615675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Chủ nhiệm đề tài</w:t>
            </w:r>
          </w:p>
        </w:tc>
        <w:tc>
          <w:tcPr>
            <w:tcW w:w="1418" w:type="dxa"/>
            <w:vAlign w:val="center"/>
          </w:tcPr>
          <w:p w14:paraId="683AE799" w14:textId="77777777" w:rsidR="00615675" w:rsidRPr="00D505BE" w:rsidRDefault="00550B77" w:rsidP="00615675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Gi</w:t>
            </w:r>
            <w:r w:rsidRPr="00550B77">
              <w:rPr>
                <w:b/>
                <w:sz w:val="22"/>
                <w:szCs w:val="22"/>
              </w:rPr>
              <w:t>áo</w:t>
            </w:r>
            <w:r>
              <w:rPr>
                <w:b/>
                <w:sz w:val="22"/>
                <w:szCs w:val="22"/>
              </w:rPr>
              <w:t xml:space="preserve"> vi</w:t>
            </w:r>
            <w:r w:rsidRPr="00550B77">
              <w:rPr>
                <w:b/>
                <w:sz w:val="22"/>
                <w:szCs w:val="22"/>
              </w:rPr>
              <w:t>ê</w:t>
            </w:r>
            <w:r>
              <w:rPr>
                <w:b/>
                <w:sz w:val="22"/>
                <w:szCs w:val="22"/>
              </w:rPr>
              <w:t>n HD</w:t>
            </w:r>
          </w:p>
        </w:tc>
        <w:tc>
          <w:tcPr>
            <w:tcW w:w="1800" w:type="dxa"/>
            <w:vAlign w:val="center"/>
          </w:tcPr>
          <w:p w14:paraId="36D3BEDC" w14:textId="77777777" w:rsidR="00615675" w:rsidRPr="00D505BE" w:rsidRDefault="00615675" w:rsidP="00615675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D505BE">
              <w:rPr>
                <w:b/>
                <w:sz w:val="22"/>
                <w:szCs w:val="22"/>
              </w:rPr>
              <w:t>Thời gian</w:t>
            </w:r>
            <w:r>
              <w:rPr>
                <w:b/>
                <w:sz w:val="22"/>
                <w:szCs w:val="22"/>
              </w:rPr>
              <w:t xml:space="preserve"> hoàn thành</w:t>
            </w:r>
          </w:p>
        </w:tc>
        <w:tc>
          <w:tcPr>
            <w:tcW w:w="1838" w:type="dxa"/>
            <w:vAlign w:val="center"/>
          </w:tcPr>
          <w:p w14:paraId="744DD56F" w14:textId="77777777" w:rsidR="00615675" w:rsidRDefault="00615675" w:rsidP="00615675">
            <w:pPr>
              <w:ind w:left="-108"/>
              <w:jc w:val="center"/>
              <w:rPr>
                <w:b/>
                <w:sz w:val="22"/>
                <w:szCs w:val="22"/>
              </w:rPr>
            </w:pPr>
            <w:r w:rsidRPr="00D505BE">
              <w:rPr>
                <w:b/>
                <w:sz w:val="22"/>
                <w:szCs w:val="22"/>
              </w:rPr>
              <w:t>Kinh phí</w:t>
            </w:r>
            <w:r>
              <w:rPr>
                <w:b/>
                <w:sz w:val="22"/>
                <w:szCs w:val="22"/>
              </w:rPr>
              <w:t xml:space="preserve"> đề nghị hỗ trợ</w:t>
            </w:r>
          </w:p>
          <w:p w14:paraId="69020985" w14:textId="77777777" w:rsidR="00615675" w:rsidRPr="00D505BE" w:rsidRDefault="00615675" w:rsidP="006156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</w:t>
            </w:r>
            <w:r w:rsidRPr="00D505BE">
              <w:rPr>
                <w:i/>
              </w:rPr>
              <w:t>Đơn vị:</w:t>
            </w:r>
            <w:r>
              <w:rPr>
                <w:i/>
              </w:rPr>
              <w:t>VNĐ)</w:t>
            </w:r>
          </w:p>
        </w:tc>
        <w:tc>
          <w:tcPr>
            <w:tcW w:w="1418" w:type="dxa"/>
            <w:vAlign w:val="center"/>
          </w:tcPr>
          <w:p w14:paraId="0E341972" w14:textId="77777777" w:rsidR="00615675" w:rsidRPr="00D505BE" w:rsidRDefault="00615675" w:rsidP="00615675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Ghi chú</w:t>
            </w:r>
          </w:p>
        </w:tc>
      </w:tr>
      <w:tr w:rsidR="00615675" w:rsidRPr="00D505BE" w14:paraId="4FF71F33" w14:textId="77777777" w:rsidTr="00615675">
        <w:trPr>
          <w:trHeight w:val="548"/>
          <w:jc w:val="center"/>
        </w:trPr>
        <w:tc>
          <w:tcPr>
            <w:tcW w:w="751" w:type="dxa"/>
            <w:vAlign w:val="center"/>
          </w:tcPr>
          <w:p w14:paraId="285D3F5A" w14:textId="77777777" w:rsidR="00615675" w:rsidRPr="00D505BE" w:rsidRDefault="00615675" w:rsidP="008020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D505BE">
              <w:rPr>
                <w:b/>
                <w:sz w:val="22"/>
                <w:szCs w:val="22"/>
              </w:rPr>
              <w:t>(1)</w:t>
            </w:r>
          </w:p>
        </w:tc>
        <w:tc>
          <w:tcPr>
            <w:tcW w:w="4820" w:type="dxa"/>
            <w:vAlign w:val="center"/>
          </w:tcPr>
          <w:p w14:paraId="1C541EB6" w14:textId="77777777" w:rsidR="00615675" w:rsidRPr="00D505BE" w:rsidRDefault="00615675" w:rsidP="008020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D505BE">
              <w:rPr>
                <w:b/>
                <w:sz w:val="22"/>
                <w:szCs w:val="22"/>
              </w:rPr>
              <w:t>(2)</w:t>
            </w:r>
          </w:p>
        </w:tc>
        <w:tc>
          <w:tcPr>
            <w:tcW w:w="1984" w:type="dxa"/>
            <w:vAlign w:val="center"/>
          </w:tcPr>
          <w:p w14:paraId="622AFCBD" w14:textId="77777777" w:rsidR="00615675" w:rsidRPr="00D505BE" w:rsidRDefault="00615675" w:rsidP="008020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D505BE">
              <w:rPr>
                <w:b/>
                <w:sz w:val="22"/>
                <w:szCs w:val="22"/>
              </w:rPr>
              <w:t>(3)</w:t>
            </w:r>
          </w:p>
        </w:tc>
        <w:tc>
          <w:tcPr>
            <w:tcW w:w="1418" w:type="dxa"/>
            <w:vAlign w:val="center"/>
          </w:tcPr>
          <w:p w14:paraId="262EC996" w14:textId="77777777" w:rsidR="00615675" w:rsidRPr="00D505BE" w:rsidRDefault="00615675" w:rsidP="008020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D505BE">
              <w:rPr>
                <w:b/>
                <w:sz w:val="22"/>
                <w:szCs w:val="22"/>
              </w:rPr>
              <w:t>(4)</w:t>
            </w:r>
          </w:p>
        </w:tc>
        <w:tc>
          <w:tcPr>
            <w:tcW w:w="1800" w:type="dxa"/>
            <w:vAlign w:val="center"/>
          </w:tcPr>
          <w:p w14:paraId="6BF83AAF" w14:textId="77777777" w:rsidR="00615675" w:rsidRPr="00D505BE" w:rsidRDefault="00615675" w:rsidP="008020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D505BE">
              <w:rPr>
                <w:b/>
                <w:sz w:val="22"/>
                <w:szCs w:val="22"/>
              </w:rPr>
              <w:t>(5)</w:t>
            </w:r>
          </w:p>
        </w:tc>
        <w:tc>
          <w:tcPr>
            <w:tcW w:w="1838" w:type="dxa"/>
            <w:vAlign w:val="center"/>
          </w:tcPr>
          <w:p w14:paraId="2CF03872" w14:textId="77777777" w:rsidR="00615675" w:rsidRPr="00D505BE" w:rsidRDefault="00615675" w:rsidP="008020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D505BE">
              <w:rPr>
                <w:b/>
                <w:sz w:val="22"/>
                <w:szCs w:val="22"/>
              </w:rPr>
              <w:t>(6)</w:t>
            </w:r>
          </w:p>
        </w:tc>
        <w:tc>
          <w:tcPr>
            <w:tcW w:w="1418" w:type="dxa"/>
            <w:vAlign w:val="center"/>
          </w:tcPr>
          <w:p w14:paraId="16B24469" w14:textId="77777777" w:rsidR="00615675" w:rsidRPr="00D505BE" w:rsidRDefault="00615675" w:rsidP="008020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D505BE">
              <w:rPr>
                <w:b/>
                <w:sz w:val="22"/>
                <w:szCs w:val="22"/>
              </w:rPr>
              <w:t>(7)</w:t>
            </w:r>
          </w:p>
        </w:tc>
      </w:tr>
      <w:tr w:rsidR="00615675" w:rsidRPr="00D505BE" w14:paraId="32AAC73E" w14:textId="77777777" w:rsidTr="00615675">
        <w:trPr>
          <w:trHeight w:val="531"/>
          <w:jc w:val="center"/>
        </w:trPr>
        <w:tc>
          <w:tcPr>
            <w:tcW w:w="751" w:type="dxa"/>
            <w:vAlign w:val="center"/>
          </w:tcPr>
          <w:p w14:paraId="5674C410" w14:textId="77777777" w:rsidR="00615675" w:rsidRPr="00D505BE" w:rsidRDefault="00615675" w:rsidP="0080206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505BE">
              <w:rPr>
                <w:sz w:val="22"/>
                <w:szCs w:val="22"/>
              </w:rPr>
              <w:t>1</w:t>
            </w:r>
          </w:p>
        </w:tc>
        <w:tc>
          <w:tcPr>
            <w:tcW w:w="4820" w:type="dxa"/>
            <w:vAlign w:val="center"/>
          </w:tcPr>
          <w:p w14:paraId="5892802A" w14:textId="77777777" w:rsidR="00615675" w:rsidRPr="00D505BE" w:rsidRDefault="00615675" w:rsidP="00802062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074BA9BF" w14:textId="77777777" w:rsidR="00615675" w:rsidRPr="00D505BE" w:rsidRDefault="00615675" w:rsidP="00802062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7CBBB9BB" w14:textId="77777777" w:rsidR="00615675" w:rsidRPr="00D505BE" w:rsidRDefault="00615675" w:rsidP="00802062">
            <w:pPr>
              <w:spacing w:before="120" w:after="120"/>
              <w:jc w:val="both"/>
              <w:rPr>
                <w:sz w:val="22"/>
                <w:szCs w:val="22"/>
                <w:lang w:val="fr-FR"/>
              </w:rPr>
            </w:pPr>
          </w:p>
        </w:tc>
        <w:tc>
          <w:tcPr>
            <w:tcW w:w="1800" w:type="dxa"/>
            <w:vAlign w:val="center"/>
          </w:tcPr>
          <w:p w14:paraId="48D147B9" w14:textId="77777777" w:rsidR="00615675" w:rsidRPr="00D505BE" w:rsidRDefault="00615675" w:rsidP="00802062">
            <w:pPr>
              <w:spacing w:before="120" w:after="120"/>
              <w:jc w:val="both"/>
              <w:rPr>
                <w:sz w:val="22"/>
                <w:szCs w:val="22"/>
                <w:lang w:val="fr-FR"/>
              </w:rPr>
            </w:pPr>
          </w:p>
        </w:tc>
        <w:tc>
          <w:tcPr>
            <w:tcW w:w="1838" w:type="dxa"/>
            <w:vAlign w:val="center"/>
          </w:tcPr>
          <w:p w14:paraId="1FB969BD" w14:textId="77777777" w:rsidR="00615675" w:rsidRPr="00D505BE" w:rsidRDefault="00615675" w:rsidP="00802062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271A2FDC" w14:textId="77777777" w:rsidR="00615675" w:rsidRPr="00D505BE" w:rsidRDefault="00615675" w:rsidP="00802062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615675" w:rsidRPr="00D505BE" w14:paraId="25A6CEEC" w14:textId="77777777" w:rsidTr="00615675">
        <w:trPr>
          <w:trHeight w:val="548"/>
          <w:jc w:val="center"/>
        </w:trPr>
        <w:tc>
          <w:tcPr>
            <w:tcW w:w="751" w:type="dxa"/>
            <w:vAlign w:val="center"/>
          </w:tcPr>
          <w:p w14:paraId="5CAA5177" w14:textId="77777777" w:rsidR="00615675" w:rsidRPr="00D505BE" w:rsidRDefault="00615675" w:rsidP="0080206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505BE">
              <w:rPr>
                <w:sz w:val="22"/>
                <w:szCs w:val="22"/>
              </w:rPr>
              <w:t>2</w:t>
            </w:r>
          </w:p>
        </w:tc>
        <w:tc>
          <w:tcPr>
            <w:tcW w:w="4820" w:type="dxa"/>
            <w:vAlign w:val="center"/>
          </w:tcPr>
          <w:p w14:paraId="0D042810" w14:textId="77777777" w:rsidR="00615675" w:rsidRPr="00D505BE" w:rsidRDefault="00615675" w:rsidP="00802062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73819B84" w14:textId="77777777" w:rsidR="00615675" w:rsidRPr="00D505BE" w:rsidRDefault="00615675" w:rsidP="00802062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4E380F83" w14:textId="77777777" w:rsidR="00615675" w:rsidRPr="00D505BE" w:rsidRDefault="00615675" w:rsidP="00802062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57B7F878" w14:textId="77777777" w:rsidR="00615675" w:rsidRPr="00D505BE" w:rsidRDefault="00615675" w:rsidP="00802062">
            <w:pPr>
              <w:spacing w:before="120" w:after="120"/>
              <w:jc w:val="both"/>
              <w:rPr>
                <w:sz w:val="22"/>
                <w:szCs w:val="22"/>
                <w:lang w:val="fr-FR"/>
              </w:rPr>
            </w:pPr>
          </w:p>
        </w:tc>
        <w:tc>
          <w:tcPr>
            <w:tcW w:w="1838" w:type="dxa"/>
            <w:vAlign w:val="center"/>
          </w:tcPr>
          <w:p w14:paraId="47C3F24E" w14:textId="77777777" w:rsidR="00615675" w:rsidRPr="00D505BE" w:rsidRDefault="00615675" w:rsidP="00802062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43336497" w14:textId="77777777" w:rsidR="00615675" w:rsidRPr="00D505BE" w:rsidRDefault="00615675" w:rsidP="00802062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615675" w:rsidRPr="00D505BE" w14:paraId="7B980DA7" w14:textId="77777777" w:rsidTr="00615675">
        <w:trPr>
          <w:trHeight w:val="548"/>
          <w:jc w:val="center"/>
        </w:trPr>
        <w:tc>
          <w:tcPr>
            <w:tcW w:w="751" w:type="dxa"/>
            <w:vAlign w:val="center"/>
          </w:tcPr>
          <w:p w14:paraId="0B5CF3F4" w14:textId="77777777" w:rsidR="00615675" w:rsidRPr="00D505BE" w:rsidRDefault="00615675" w:rsidP="0080206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505BE">
              <w:rPr>
                <w:sz w:val="22"/>
                <w:szCs w:val="22"/>
              </w:rPr>
              <w:t>3</w:t>
            </w:r>
          </w:p>
        </w:tc>
        <w:tc>
          <w:tcPr>
            <w:tcW w:w="4820" w:type="dxa"/>
            <w:vAlign w:val="center"/>
          </w:tcPr>
          <w:p w14:paraId="08077E4F" w14:textId="77777777" w:rsidR="00615675" w:rsidRPr="00D505BE" w:rsidRDefault="00615675" w:rsidP="00802062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228545B0" w14:textId="77777777" w:rsidR="00615675" w:rsidRPr="00D505BE" w:rsidRDefault="00615675" w:rsidP="00802062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6DCF321F" w14:textId="77777777" w:rsidR="00615675" w:rsidRPr="00D505BE" w:rsidRDefault="00615675" w:rsidP="00802062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40C2D083" w14:textId="77777777" w:rsidR="00615675" w:rsidRPr="00D505BE" w:rsidRDefault="00615675" w:rsidP="00802062">
            <w:pPr>
              <w:spacing w:before="120" w:after="120"/>
              <w:jc w:val="both"/>
              <w:rPr>
                <w:sz w:val="22"/>
                <w:szCs w:val="22"/>
                <w:lang w:val="fr-FR"/>
              </w:rPr>
            </w:pPr>
          </w:p>
        </w:tc>
        <w:tc>
          <w:tcPr>
            <w:tcW w:w="1838" w:type="dxa"/>
            <w:vAlign w:val="center"/>
          </w:tcPr>
          <w:p w14:paraId="0CC6182C" w14:textId="77777777" w:rsidR="00615675" w:rsidRPr="00D505BE" w:rsidRDefault="00615675" w:rsidP="00802062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2699F6A6" w14:textId="77777777" w:rsidR="00615675" w:rsidRPr="00D505BE" w:rsidRDefault="00615675" w:rsidP="00802062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615675" w:rsidRPr="00D505BE" w14:paraId="004A0050" w14:textId="77777777" w:rsidTr="00615675">
        <w:trPr>
          <w:trHeight w:val="531"/>
          <w:jc w:val="center"/>
        </w:trPr>
        <w:tc>
          <w:tcPr>
            <w:tcW w:w="751" w:type="dxa"/>
            <w:vAlign w:val="center"/>
          </w:tcPr>
          <w:p w14:paraId="1350A739" w14:textId="77777777" w:rsidR="00615675" w:rsidRPr="00D505BE" w:rsidRDefault="00615675" w:rsidP="0080206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505BE">
              <w:rPr>
                <w:sz w:val="22"/>
                <w:szCs w:val="22"/>
              </w:rPr>
              <w:t>…</w:t>
            </w:r>
          </w:p>
        </w:tc>
        <w:tc>
          <w:tcPr>
            <w:tcW w:w="4820" w:type="dxa"/>
            <w:vAlign w:val="center"/>
          </w:tcPr>
          <w:p w14:paraId="182BEA62" w14:textId="77777777" w:rsidR="00615675" w:rsidRPr="00D505BE" w:rsidRDefault="00615675" w:rsidP="00802062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67CB7FAD" w14:textId="77777777" w:rsidR="00615675" w:rsidRPr="00D505BE" w:rsidRDefault="00615675" w:rsidP="00802062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04EDF408" w14:textId="77777777" w:rsidR="00615675" w:rsidRPr="00D505BE" w:rsidRDefault="00615675" w:rsidP="00802062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37B784C3" w14:textId="77777777" w:rsidR="00615675" w:rsidRPr="00D505BE" w:rsidRDefault="00615675" w:rsidP="00802062">
            <w:pPr>
              <w:spacing w:before="120" w:after="120"/>
              <w:jc w:val="both"/>
              <w:rPr>
                <w:sz w:val="22"/>
                <w:szCs w:val="22"/>
                <w:lang w:val="fr-FR"/>
              </w:rPr>
            </w:pPr>
          </w:p>
        </w:tc>
        <w:tc>
          <w:tcPr>
            <w:tcW w:w="1838" w:type="dxa"/>
            <w:vAlign w:val="center"/>
          </w:tcPr>
          <w:p w14:paraId="166D0CFA" w14:textId="77777777" w:rsidR="00615675" w:rsidRPr="00D505BE" w:rsidRDefault="00615675" w:rsidP="00802062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70978804" w14:textId="77777777" w:rsidR="00615675" w:rsidRPr="00D505BE" w:rsidRDefault="00615675" w:rsidP="00802062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615675" w:rsidRPr="00D505BE" w14:paraId="22735685" w14:textId="77777777" w:rsidTr="00615675">
        <w:trPr>
          <w:trHeight w:val="548"/>
          <w:jc w:val="center"/>
        </w:trPr>
        <w:tc>
          <w:tcPr>
            <w:tcW w:w="751" w:type="dxa"/>
            <w:vAlign w:val="center"/>
          </w:tcPr>
          <w:p w14:paraId="31FA9E1B" w14:textId="77777777" w:rsidR="00615675" w:rsidRPr="00D505BE" w:rsidRDefault="00615675" w:rsidP="008020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vAlign w:val="center"/>
          </w:tcPr>
          <w:p w14:paraId="76904F9E" w14:textId="77777777" w:rsidR="00615675" w:rsidRPr="00D505BE" w:rsidRDefault="00615675" w:rsidP="008020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D505BE">
              <w:rPr>
                <w:b/>
                <w:sz w:val="22"/>
                <w:szCs w:val="22"/>
              </w:rPr>
              <w:t>Tổng cộng</w:t>
            </w:r>
          </w:p>
        </w:tc>
        <w:tc>
          <w:tcPr>
            <w:tcW w:w="1418" w:type="dxa"/>
            <w:vAlign w:val="center"/>
          </w:tcPr>
          <w:p w14:paraId="194B5883" w14:textId="77777777" w:rsidR="00615675" w:rsidRPr="00D505BE" w:rsidRDefault="00615675" w:rsidP="00802062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7A8F53A8" w14:textId="77777777" w:rsidR="00615675" w:rsidRPr="00D505BE" w:rsidRDefault="00615675" w:rsidP="00802062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838" w:type="dxa"/>
            <w:vAlign w:val="center"/>
          </w:tcPr>
          <w:p w14:paraId="67894B77" w14:textId="77777777" w:rsidR="00615675" w:rsidRPr="00D505BE" w:rsidRDefault="00615675" w:rsidP="008020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192102C1" w14:textId="77777777" w:rsidR="00615675" w:rsidRPr="00D505BE" w:rsidRDefault="00615675" w:rsidP="008020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DCAECD5" w14:textId="77777777" w:rsidR="00251980" w:rsidRPr="00D505BE" w:rsidRDefault="00251980" w:rsidP="00251980">
      <w:pPr>
        <w:spacing w:before="120"/>
        <w:rPr>
          <w:sz w:val="10"/>
        </w:rPr>
      </w:pPr>
    </w:p>
    <w:p w14:paraId="04A81B3D" w14:textId="2A02B9A7" w:rsidR="00251980" w:rsidRPr="00D505BE" w:rsidRDefault="00251980" w:rsidP="00251980">
      <w:pPr>
        <w:ind w:firstLine="720"/>
        <w:rPr>
          <w:i/>
        </w:rPr>
      </w:pPr>
      <w:r w:rsidRPr="00D505BE">
        <w:rPr>
          <w:i/>
        </w:rPr>
        <w:t xml:space="preserve"> 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="00F22833">
        <w:rPr>
          <w:i/>
        </w:rPr>
        <w:t xml:space="preserve"> </w:t>
      </w:r>
      <w:bookmarkStart w:id="2" w:name="_Hlk95916487"/>
      <w:r w:rsidRPr="00D505BE">
        <w:rPr>
          <w:b/>
        </w:rPr>
        <w:t>Trưởng đơn vị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D505BE">
        <w:rPr>
          <w:i/>
        </w:rPr>
        <w:t xml:space="preserve">  </w:t>
      </w:r>
      <w:r>
        <w:rPr>
          <w:i/>
        </w:rPr>
        <w:tab/>
      </w:r>
      <w:r w:rsidRPr="00D505BE">
        <w:rPr>
          <w:b/>
        </w:rPr>
        <w:t>Người lập danh mục</w:t>
      </w:r>
    </w:p>
    <w:p w14:paraId="4029B5D9" w14:textId="77777777" w:rsidR="00251980" w:rsidRPr="00D505BE" w:rsidRDefault="00251980" w:rsidP="00251980"/>
    <w:p w14:paraId="1B3212A3" w14:textId="77777777" w:rsidR="00251980" w:rsidRPr="00D505BE" w:rsidRDefault="00251980" w:rsidP="00251980"/>
    <w:p w14:paraId="6B01B1A8" w14:textId="77777777" w:rsidR="00251980" w:rsidRPr="00251980" w:rsidRDefault="00251980">
      <w:r w:rsidRPr="002F642B">
        <w:rPr>
          <w:color w:val="FF0000"/>
        </w:rPr>
        <w:t xml:space="preserve">Chú ý: </w:t>
      </w:r>
      <w:r>
        <w:rPr>
          <w:color w:val="FF0000"/>
        </w:rPr>
        <w:t>Ở cột (3), n</w:t>
      </w:r>
      <w:r w:rsidRPr="002F642B">
        <w:rPr>
          <w:color w:val="FF0000"/>
        </w:rPr>
        <w:t xml:space="preserve">ếu </w:t>
      </w:r>
      <w:r w:rsidR="00A71776">
        <w:rPr>
          <w:color w:val="FF0000"/>
        </w:rPr>
        <w:t>đ</w:t>
      </w:r>
      <w:r w:rsidR="00A71776" w:rsidRPr="00A71776">
        <w:rPr>
          <w:color w:val="FF0000"/>
        </w:rPr>
        <w:t>ề</w:t>
      </w:r>
      <w:r w:rsidR="00A71776">
        <w:rPr>
          <w:color w:val="FF0000"/>
        </w:rPr>
        <w:t xml:space="preserve"> t</w:t>
      </w:r>
      <w:r w:rsidR="00A71776" w:rsidRPr="00A71776">
        <w:rPr>
          <w:color w:val="FF0000"/>
        </w:rPr>
        <w:t>ài</w:t>
      </w:r>
      <w:r w:rsidR="00A71776">
        <w:rPr>
          <w:color w:val="FF0000"/>
        </w:rPr>
        <w:t xml:space="preserve"> </w:t>
      </w:r>
      <w:r w:rsidRPr="002F642B">
        <w:rPr>
          <w:color w:val="FF0000"/>
        </w:rPr>
        <w:t xml:space="preserve">có nhiều người </w:t>
      </w:r>
      <w:r w:rsidR="00A71776">
        <w:rPr>
          <w:color w:val="FF0000"/>
        </w:rPr>
        <w:t>c</w:t>
      </w:r>
      <w:r w:rsidR="00A71776" w:rsidRPr="00A71776">
        <w:rPr>
          <w:color w:val="FF0000"/>
        </w:rPr>
        <w:t>ùng</w:t>
      </w:r>
      <w:r w:rsidR="00A71776">
        <w:rPr>
          <w:color w:val="FF0000"/>
        </w:rPr>
        <w:t xml:space="preserve"> </w:t>
      </w:r>
      <w:r w:rsidRPr="002F642B">
        <w:rPr>
          <w:color w:val="FF0000"/>
        </w:rPr>
        <w:t xml:space="preserve">thực hiện thì ghi họ tên người cùng thực hiện </w:t>
      </w:r>
      <w:r>
        <w:rPr>
          <w:color w:val="FF0000"/>
        </w:rPr>
        <w:t>dưới</w:t>
      </w:r>
      <w:r w:rsidRPr="002F642B">
        <w:rPr>
          <w:color w:val="FF0000"/>
        </w:rPr>
        <w:t xml:space="preserve"> tên Chủ nhiệm đề tài. </w:t>
      </w:r>
      <w:bookmarkEnd w:id="2"/>
    </w:p>
    <w:sectPr w:rsidR="00251980" w:rsidRPr="00251980" w:rsidSect="00251980">
      <w:headerReference w:type="default" r:id="rId6"/>
      <w:pgSz w:w="16840" w:h="11907" w:orient="landscape" w:code="9"/>
      <w:pgMar w:top="1701" w:right="1134" w:bottom="1134" w:left="1134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8523D" w14:textId="77777777" w:rsidR="002C10BC" w:rsidRDefault="002C10BC" w:rsidP="00B8124A">
      <w:r>
        <w:separator/>
      </w:r>
    </w:p>
  </w:endnote>
  <w:endnote w:type="continuationSeparator" w:id="0">
    <w:p w14:paraId="3E5D597D" w14:textId="77777777" w:rsidR="002C10BC" w:rsidRDefault="002C10BC" w:rsidP="00B81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EE4C7" w14:textId="77777777" w:rsidR="002C10BC" w:rsidRDefault="002C10BC" w:rsidP="00B8124A">
      <w:r>
        <w:separator/>
      </w:r>
    </w:p>
  </w:footnote>
  <w:footnote w:type="continuationSeparator" w:id="0">
    <w:p w14:paraId="48C8BBED" w14:textId="77777777" w:rsidR="002C10BC" w:rsidRDefault="002C10BC" w:rsidP="00B812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DC161" w14:textId="147B09CA" w:rsidR="00B8124A" w:rsidRDefault="00B8124A" w:rsidP="00897A81">
    <w:pPr>
      <w:pStyle w:val="Header"/>
      <w:jc w:val="right"/>
    </w:pPr>
    <w:r w:rsidRPr="00B8124A">
      <w:rPr>
        <w:rFonts w:ascii="Times New Roman" w:hAnsi="Times New Roman"/>
        <w:b/>
      </w:rPr>
      <w:t xml:space="preserve">Mẫu </w:t>
    </w:r>
    <w:r w:rsidR="00AF2CD6">
      <w:rPr>
        <w:rFonts w:ascii="Times New Roman" w:hAnsi="Times New Roman"/>
        <w:b/>
      </w:rPr>
      <w:t>2.</w:t>
    </w:r>
    <w:r w:rsidR="00E37A47">
      <w:rPr>
        <w:rFonts w:ascii="Times New Roman" w:hAnsi="Times New Roman"/>
        <w:b/>
      </w:rPr>
      <w:t>2</w:t>
    </w:r>
    <w:r w:rsidR="00AF2CD6">
      <w:rPr>
        <w:rFonts w:ascii="Times New Roman" w:hAnsi="Times New Roman"/>
        <w:b/>
      </w:rPr>
      <w:t>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440A"/>
    <w:rsid w:val="00113FF5"/>
    <w:rsid w:val="0016440A"/>
    <w:rsid w:val="00251980"/>
    <w:rsid w:val="002B70F2"/>
    <w:rsid w:val="002C10BC"/>
    <w:rsid w:val="004779E0"/>
    <w:rsid w:val="00501977"/>
    <w:rsid w:val="00550B77"/>
    <w:rsid w:val="00564771"/>
    <w:rsid w:val="00615675"/>
    <w:rsid w:val="00777CDB"/>
    <w:rsid w:val="00897A81"/>
    <w:rsid w:val="00A71776"/>
    <w:rsid w:val="00AF2CD6"/>
    <w:rsid w:val="00B309FF"/>
    <w:rsid w:val="00B8124A"/>
    <w:rsid w:val="00CE526F"/>
    <w:rsid w:val="00E37A47"/>
    <w:rsid w:val="00EC60ED"/>
    <w:rsid w:val="00F00CCE"/>
    <w:rsid w:val="00F22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F731A"/>
  <w15:chartTrackingRefBased/>
  <w15:docId w15:val="{0C207876-C232-4823-A56D-4A88A59F1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theme="minorBidi"/>
        <w:sz w:val="26"/>
        <w:szCs w:val="22"/>
        <w:lang w:val="en-US" w:eastAsia="ko-KR" w:bidi="ar-SA"/>
      </w:rPr>
    </w:rPrDefault>
    <w:pPrDefault>
      <w:pPr>
        <w:spacing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980"/>
    <w:pPr>
      <w:spacing w:line="240" w:lineRule="auto"/>
    </w:pPr>
    <w:rPr>
      <w:rFonts w:eastAsia="Times New Roman" w:cs="Times New Roman"/>
      <w:sz w:val="24"/>
      <w:szCs w:val="24"/>
      <w:lang w:val="en-AU" w:eastAsia="en-AU"/>
    </w:rPr>
  </w:style>
  <w:style w:type="paragraph" w:styleId="Heading2">
    <w:name w:val="heading 2"/>
    <w:basedOn w:val="Normal"/>
    <w:next w:val="Normal"/>
    <w:link w:val="Heading2Char"/>
    <w:autoRedefine/>
    <w:qFormat/>
    <w:rsid w:val="00251980"/>
    <w:pPr>
      <w:keepNext/>
      <w:tabs>
        <w:tab w:val="left" w:pos="8760"/>
      </w:tabs>
      <w:spacing w:before="120" w:after="120"/>
      <w:jc w:val="center"/>
      <w:outlineLvl w:val="1"/>
    </w:pPr>
    <w:rPr>
      <w:b/>
      <w:sz w:val="26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51980"/>
    <w:pPr>
      <w:tabs>
        <w:tab w:val="center" w:pos="4320"/>
        <w:tab w:val="right" w:pos="8640"/>
      </w:tabs>
    </w:pPr>
    <w:rPr>
      <w:rFonts w:ascii=".VnTime" w:hAnsi=".VnTime"/>
      <w:sz w:val="26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251980"/>
    <w:rPr>
      <w:rFonts w:ascii=".VnTime" w:eastAsia="Times New Roman" w:hAnsi=".VnTime" w:cs="Times New Roman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rsid w:val="00251980"/>
    <w:rPr>
      <w:rFonts w:eastAsia="Times New Roman" w:cs="Times New Roman"/>
      <w:b/>
      <w:szCs w:val="20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8124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124A"/>
    <w:rPr>
      <w:rFonts w:eastAsia="Times New Roman" w:cs="Times New Roman"/>
      <w:sz w:val="24"/>
      <w:szCs w:val="24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92</Words>
  <Characters>526</Characters>
  <Application>Microsoft Office Word</Application>
  <DocSecurity>0</DocSecurity>
  <Lines>4</Lines>
  <Paragraphs>1</Paragraphs>
  <ScaleCrop>false</ScaleCrop>
  <Company>Truong Dai Hoc Cong Thuong TP.HCM</Company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 Thong Tin - Mang May Tinh</dc:creator>
  <cp:keywords/>
  <dc:description/>
  <cp:lastModifiedBy>Admin</cp:lastModifiedBy>
  <cp:revision>15</cp:revision>
  <dcterms:created xsi:type="dcterms:W3CDTF">2017-10-16T03:30:00Z</dcterms:created>
  <dcterms:modified xsi:type="dcterms:W3CDTF">2025-08-27T08:19:00Z</dcterms:modified>
</cp:coreProperties>
</file>