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993" w:type="dxa"/>
        <w:tblLook w:val="01E0" w:firstRow="1" w:lastRow="1" w:firstColumn="1" w:lastColumn="1" w:noHBand="0" w:noVBand="0"/>
      </w:tblPr>
      <w:tblGrid>
        <w:gridCol w:w="4814"/>
        <w:gridCol w:w="5677"/>
      </w:tblGrid>
      <w:tr w:rsidR="00DF21DA" w:rsidRPr="00D80C79" w14:paraId="42975B6D" w14:textId="77777777" w:rsidTr="00C717C4">
        <w:trPr>
          <w:trHeight w:val="1379"/>
        </w:trPr>
        <w:tc>
          <w:tcPr>
            <w:tcW w:w="4814" w:type="dxa"/>
          </w:tcPr>
          <w:p w14:paraId="41693346" w14:textId="77777777" w:rsidR="00DF21DA" w:rsidRPr="00E52E2B" w:rsidRDefault="00DF21DA" w:rsidP="00EC0532">
            <w:pPr>
              <w:spacing w:line="300" w:lineRule="exact"/>
              <w:jc w:val="center"/>
              <w:rPr>
                <w:sz w:val="25"/>
                <w:szCs w:val="25"/>
              </w:rPr>
            </w:pPr>
            <w:r w:rsidRPr="00E52E2B">
              <w:rPr>
                <w:sz w:val="25"/>
                <w:szCs w:val="25"/>
              </w:rPr>
              <w:t>BỘ CÔNG THƯƠNG</w:t>
            </w:r>
          </w:p>
          <w:p w14:paraId="7BE0C8D6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TRƯỜNG CAO ĐẲNG CÔNG THƯƠNG</w:t>
            </w:r>
          </w:p>
          <w:p w14:paraId="7985B3B9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8E2A4" wp14:editId="56FB9487">
                      <wp:simplePos x="0" y="0"/>
                      <wp:positionH relativeFrom="column">
                        <wp:posOffset>649605</wp:posOffset>
                      </wp:positionH>
                      <wp:positionV relativeFrom="paragraph">
                        <wp:posOffset>184150</wp:posOffset>
                      </wp:positionV>
                      <wp:extent cx="1600200" cy="0"/>
                      <wp:effectExtent l="11430" t="12700" r="7620" b="63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A2B997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15pt,14.5pt" to="177.1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" strokeweight=".5pt">
                      <v:shadow color="#7f7f7f" opacity=".5" offset="1pt"/>
                    </v:line>
                  </w:pict>
                </mc:Fallback>
              </mc:AlternateContent>
            </w:r>
            <w:r w:rsidRPr="00D80C79">
              <w:rPr>
                <w:b/>
                <w:sz w:val="25"/>
                <w:szCs w:val="25"/>
              </w:rPr>
              <w:t>THÀNH PHỐ HỒ CHÍ MINH</w:t>
            </w:r>
          </w:p>
          <w:p w14:paraId="194CB553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</w:rPr>
            </w:pPr>
          </w:p>
        </w:tc>
        <w:tc>
          <w:tcPr>
            <w:tcW w:w="5677" w:type="dxa"/>
          </w:tcPr>
          <w:p w14:paraId="2ED4E108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CỘNG HÒA XÃ HỘI CHỦ NGHĨA VIỆT NAM</w:t>
            </w:r>
          </w:p>
          <w:p w14:paraId="37C9CC5E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Độc lập – Tự do – Hạnh phúc</w:t>
            </w:r>
          </w:p>
          <w:p w14:paraId="71577102" w14:textId="56DAF1D5" w:rsidR="00DF21DA" w:rsidRPr="00E0475C" w:rsidRDefault="00DF21DA" w:rsidP="00E0475C">
            <w:pPr>
              <w:spacing w:line="300" w:lineRule="exact"/>
              <w:rPr>
                <w:sz w:val="26"/>
                <w:szCs w:val="26"/>
              </w:rPr>
            </w:pPr>
            <w:r w:rsidRPr="00D80C79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7DEF10" wp14:editId="5649017E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41910</wp:posOffset>
                      </wp:positionV>
                      <wp:extent cx="1600200" cy="0"/>
                      <wp:effectExtent l="6350" t="13335" r="12700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D8553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3.3pt" to="200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" strokeweight=".5pt">
                      <v:shadow color="#7f7f7f" opacity=".5" offset="1pt"/>
                    </v:line>
                  </w:pict>
                </mc:Fallback>
              </mc:AlternateContent>
            </w:r>
          </w:p>
        </w:tc>
      </w:tr>
    </w:tbl>
    <w:p w14:paraId="3824046D" w14:textId="12151D73" w:rsidR="002B790D" w:rsidRPr="009F78B7" w:rsidRDefault="003F5F91" w:rsidP="00F85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ĐƠN </w:t>
      </w:r>
      <w:r w:rsidR="002B790D" w:rsidRPr="009F78B7">
        <w:rPr>
          <w:b/>
          <w:sz w:val="28"/>
          <w:szCs w:val="28"/>
        </w:rPr>
        <w:t>Đ</w:t>
      </w:r>
      <w:r w:rsidR="004133A3" w:rsidRPr="009F78B7">
        <w:rPr>
          <w:b/>
          <w:sz w:val="28"/>
          <w:szCs w:val="28"/>
        </w:rPr>
        <w:t xml:space="preserve">Ề NGHỊ </w:t>
      </w:r>
      <w:r>
        <w:rPr>
          <w:b/>
          <w:sz w:val="28"/>
          <w:szCs w:val="28"/>
        </w:rPr>
        <w:t>HỦY</w:t>
      </w:r>
      <w:r w:rsidR="002B790D" w:rsidRPr="009F78B7">
        <w:rPr>
          <w:b/>
          <w:sz w:val="28"/>
          <w:szCs w:val="28"/>
        </w:rPr>
        <w:t xml:space="preserve"> </w:t>
      </w:r>
      <w:r w:rsidR="008307FA">
        <w:rPr>
          <w:b/>
          <w:sz w:val="28"/>
          <w:szCs w:val="28"/>
        </w:rPr>
        <w:t>THỰC HIỆN ĐỀ TÀI NCKH</w:t>
      </w:r>
    </w:p>
    <w:p w14:paraId="58CA9B32" w14:textId="77777777" w:rsidR="00AA05B4" w:rsidRPr="00946D26" w:rsidRDefault="00AA05B4" w:rsidP="00AA05B4">
      <w:pPr>
        <w:ind w:left="720" w:firstLine="720"/>
        <w:rPr>
          <w:b/>
          <w:sz w:val="26"/>
          <w:szCs w:val="26"/>
        </w:rPr>
      </w:pPr>
    </w:p>
    <w:p w14:paraId="6FB09F95" w14:textId="77777777" w:rsidR="005D5124" w:rsidRPr="00946D26" w:rsidRDefault="00AA05B4" w:rsidP="00946D26">
      <w:pPr>
        <w:spacing w:before="120" w:after="120"/>
        <w:ind w:left="720" w:firstLine="720"/>
        <w:rPr>
          <w:sz w:val="26"/>
          <w:szCs w:val="26"/>
        </w:rPr>
      </w:pPr>
      <w:r w:rsidRPr="00D00B5F">
        <w:rPr>
          <w:b/>
          <w:sz w:val="26"/>
          <w:szCs w:val="26"/>
        </w:rPr>
        <w:t>Kính gử</w:t>
      </w:r>
      <w:r w:rsidR="000968EE" w:rsidRPr="00D00B5F">
        <w:rPr>
          <w:b/>
          <w:sz w:val="26"/>
          <w:szCs w:val="26"/>
        </w:rPr>
        <w:t>i:</w:t>
      </w:r>
      <w:r w:rsidR="00946D26">
        <w:rPr>
          <w:b/>
          <w:sz w:val="26"/>
          <w:szCs w:val="26"/>
        </w:rPr>
        <w:tab/>
      </w:r>
      <w:r w:rsidR="000968EE" w:rsidRPr="00946D26">
        <w:rPr>
          <w:sz w:val="26"/>
          <w:szCs w:val="26"/>
        </w:rPr>
        <w:t xml:space="preserve">- </w:t>
      </w:r>
      <w:r w:rsidRPr="00946D26">
        <w:rPr>
          <w:sz w:val="26"/>
          <w:szCs w:val="26"/>
        </w:rPr>
        <w:t>Ban Giám hiệu;</w:t>
      </w:r>
    </w:p>
    <w:p w14:paraId="65E70FD6" w14:textId="666A70B2" w:rsidR="000968EE" w:rsidRDefault="00D00B5F" w:rsidP="00946D26">
      <w:pPr>
        <w:pStyle w:val="ListParagraph"/>
        <w:numPr>
          <w:ilvl w:val="0"/>
          <w:numId w:val="2"/>
        </w:numPr>
        <w:spacing w:before="120" w:after="120"/>
        <w:ind w:left="2977" w:hanging="142"/>
        <w:rPr>
          <w:sz w:val="26"/>
          <w:szCs w:val="26"/>
        </w:rPr>
      </w:pPr>
      <w:r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>
        <w:rPr>
          <w:sz w:val="26"/>
          <w:szCs w:val="26"/>
        </w:rPr>
        <w:t xml:space="preserve"> QLKH</w:t>
      </w:r>
      <w:r w:rsidR="00B106E6">
        <w:rPr>
          <w:sz w:val="26"/>
          <w:szCs w:val="26"/>
        </w:rPr>
        <w:t xml:space="preserve"> &amp;</w:t>
      </w:r>
      <w:r>
        <w:rPr>
          <w:sz w:val="26"/>
          <w:szCs w:val="26"/>
        </w:rPr>
        <w:t xml:space="preserve"> HT</w:t>
      </w:r>
      <w:r w:rsidR="00B106E6">
        <w:rPr>
          <w:sz w:val="26"/>
          <w:szCs w:val="26"/>
        </w:rPr>
        <w:t>Đ</w:t>
      </w:r>
      <w:r>
        <w:rPr>
          <w:sz w:val="26"/>
          <w:szCs w:val="26"/>
        </w:rPr>
        <w:t>T.</w:t>
      </w:r>
    </w:p>
    <w:p w14:paraId="6C57768E" w14:textId="77777777" w:rsidR="00D00B5F" w:rsidRDefault="00D00B5F" w:rsidP="00946D26">
      <w:pPr>
        <w:spacing w:before="160" w:after="160"/>
        <w:jc w:val="both"/>
        <w:rPr>
          <w:sz w:val="26"/>
          <w:szCs w:val="26"/>
        </w:rPr>
      </w:pPr>
    </w:p>
    <w:p w14:paraId="726C226A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Tôi tên:</w:t>
      </w:r>
      <w:r w:rsidR="00C078B1">
        <w:rPr>
          <w:sz w:val="26"/>
          <w:szCs w:val="26"/>
        </w:rPr>
        <w:t xml:space="preserve"> ……………………………………………………………………………….</w:t>
      </w:r>
    </w:p>
    <w:p w14:paraId="39712E06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Ngày, tháng, năm sinh:</w:t>
      </w:r>
      <w:r w:rsidR="00C078B1">
        <w:rPr>
          <w:sz w:val="26"/>
          <w:szCs w:val="26"/>
        </w:rPr>
        <w:t xml:space="preserve"> ……………………………………………………………….</w:t>
      </w:r>
    </w:p>
    <w:p w14:paraId="45FF7D36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Đơn vị công tác:</w:t>
      </w:r>
      <w:r w:rsidR="00C078B1">
        <w:rPr>
          <w:sz w:val="26"/>
          <w:szCs w:val="26"/>
        </w:rPr>
        <w:t xml:space="preserve"> ……………………………………………………………………….</w:t>
      </w:r>
    </w:p>
    <w:p w14:paraId="75736312" w14:textId="4AE13BCE" w:rsidR="002D4362" w:rsidRPr="00946D26" w:rsidRDefault="002D4362" w:rsidP="00C150A9">
      <w:pPr>
        <w:spacing w:line="360" w:lineRule="auto"/>
        <w:jc w:val="both"/>
        <w:rPr>
          <w:sz w:val="26"/>
          <w:szCs w:val="26"/>
        </w:rPr>
      </w:pPr>
      <w:bookmarkStart w:id="0" w:name="_Hlk52373042"/>
      <w:r w:rsidRPr="00946D26">
        <w:rPr>
          <w:sz w:val="26"/>
          <w:szCs w:val="26"/>
        </w:rPr>
        <w:t>Trong năm học ……</w:t>
      </w:r>
      <w:r w:rsidR="00B83A79">
        <w:rPr>
          <w:sz w:val="26"/>
          <w:szCs w:val="26"/>
        </w:rPr>
        <w:t>……</w:t>
      </w:r>
      <w:r w:rsidR="005D5822">
        <w:rPr>
          <w:sz w:val="26"/>
          <w:szCs w:val="26"/>
        </w:rPr>
        <w:t>………</w:t>
      </w:r>
      <w:r w:rsidRPr="00946D26">
        <w:rPr>
          <w:sz w:val="26"/>
          <w:szCs w:val="26"/>
        </w:rPr>
        <w:t xml:space="preserve">, tôi đã đăng kí </w:t>
      </w:r>
      <w:bookmarkStart w:id="1" w:name="_Hlk72308882"/>
      <w:r w:rsidR="008307FA" w:rsidRPr="008307FA">
        <w:rPr>
          <w:sz w:val="26"/>
          <w:szCs w:val="26"/>
        </w:rPr>
        <w:t>thực hiện đề tài NCKH</w:t>
      </w:r>
      <w:bookmarkEnd w:id="1"/>
      <w:r w:rsidRPr="00946D26">
        <w:rPr>
          <w:sz w:val="26"/>
          <w:szCs w:val="26"/>
        </w:rPr>
        <w:t>: ……</w:t>
      </w:r>
      <w:r w:rsidR="005D5822">
        <w:rPr>
          <w:sz w:val="26"/>
          <w:szCs w:val="26"/>
        </w:rPr>
        <w:t>……………………</w:t>
      </w:r>
      <w:r w:rsidR="00AA223D">
        <w:rPr>
          <w:sz w:val="26"/>
          <w:szCs w:val="26"/>
        </w:rPr>
        <w:t>……………………..</w:t>
      </w:r>
      <w:r w:rsidRPr="00946D26">
        <w:rPr>
          <w:sz w:val="26"/>
          <w:szCs w:val="26"/>
        </w:rPr>
        <w:t>,</w:t>
      </w:r>
      <w:r w:rsidR="008307FA">
        <w:rPr>
          <w:sz w:val="26"/>
          <w:szCs w:val="26"/>
        </w:rPr>
        <w:t xml:space="preserve"> </w:t>
      </w:r>
      <w:r w:rsidRPr="00946D26">
        <w:rPr>
          <w:sz w:val="26"/>
          <w:szCs w:val="26"/>
        </w:rPr>
        <w:t>thời gian biên soạn từ: …………đến………</w:t>
      </w:r>
      <w:r w:rsidR="00A32405">
        <w:rPr>
          <w:sz w:val="26"/>
          <w:szCs w:val="26"/>
        </w:rPr>
        <w:t>…………………</w:t>
      </w:r>
    </w:p>
    <w:p w14:paraId="66AC9D4D" w14:textId="4BC12601" w:rsidR="002D4362" w:rsidRPr="00946D26" w:rsidRDefault="002D4362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 xml:space="preserve">Nay tôi làm đơn này kính trình Ban Giám hiệu, </w:t>
      </w:r>
      <w:r w:rsidR="00D00B5F"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 w:rsidR="00D00B5F">
        <w:rPr>
          <w:sz w:val="26"/>
          <w:szCs w:val="26"/>
        </w:rPr>
        <w:t xml:space="preserve"> QLKH</w:t>
      </w:r>
      <w:r w:rsidR="00B106E6">
        <w:rPr>
          <w:sz w:val="26"/>
          <w:szCs w:val="26"/>
        </w:rPr>
        <w:t xml:space="preserve"> &amp;</w:t>
      </w:r>
      <w:r w:rsidR="00D00B5F">
        <w:rPr>
          <w:sz w:val="26"/>
          <w:szCs w:val="26"/>
        </w:rPr>
        <w:t xml:space="preserve"> HT</w:t>
      </w:r>
      <w:r w:rsidR="00B106E6">
        <w:rPr>
          <w:sz w:val="26"/>
          <w:szCs w:val="26"/>
        </w:rPr>
        <w:t>Đ</w:t>
      </w:r>
      <w:r w:rsidR="00D00B5F">
        <w:rPr>
          <w:sz w:val="26"/>
          <w:szCs w:val="26"/>
        </w:rPr>
        <w:t>T</w:t>
      </w:r>
      <w:r w:rsidR="00D00B5F" w:rsidRPr="00946D26">
        <w:rPr>
          <w:sz w:val="26"/>
          <w:szCs w:val="26"/>
        </w:rPr>
        <w:t xml:space="preserve"> </w:t>
      </w:r>
      <w:r w:rsidRPr="00946D26">
        <w:rPr>
          <w:sz w:val="26"/>
          <w:szCs w:val="26"/>
        </w:rPr>
        <w:t xml:space="preserve">cho phép tôi </w:t>
      </w:r>
      <w:r w:rsidR="003F5F91">
        <w:rPr>
          <w:sz w:val="26"/>
          <w:szCs w:val="26"/>
        </w:rPr>
        <w:t>xin hủy</w:t>
      </w:r>
      <w:r w:rsidRPr="00946D26">
        <w:rPr>
          <w:sz w:val="26"/>
          <w:szCs w:val="26"/>
        </w:rPr>
        <w:t xml:space="preserve"> </w:t>
      </w:r>
      <w:r w:rsidR="008307FA" w:rsidRPr="008307FA">
        <w:rPr>
          <w:sz w:val="26"/>
          <w:szCs w:val="26"/>
        </w:rPr>
        <w:t>thực hiện đề tài NCKH</w:t>
      </w:r>
      <w:r w:rsidR="003F5F91">
        <w:rPr>
          <w:sz w:val="26"/>
          <w:szCs w:val="26"/>
        </w:rPr>
        <w:t>.</w:t>
      </w:r>
    </w:p>
    <w:p w14:paraId="071B853E" w14:textId="77777777" w:rsidR="00946D26" w:rsidRDefault="00946D26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Lý do:</w:t>
      </w:r>
      <w:r w:rsidR="00C75613">
        <w:rPr>
          <w:sz w:val="26"/>
          <w:szCs w:val="26"/>
        </w:rPr>
        <w:t>………………………………………………………………………………….</w:t>
      </w:r>
    </w:p>
    <w:p w14:paraId="45D34F13" w14:textId="77777777" w:rsidR="00666791" w:rsidRDefault="00666791" w:rsidP="00C150A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</w:t>
      </w:r>
    </w:p>
    <w:p w14:paraId="0956FDC5" w14:textId="747FF801" w:rsidR="00946D26" w:rsidRDefault="00946D26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 xml:space="preserve">Rất mong sự chấp thuận của Ban Giám hiệu, </w:t>
      </w:r>
      <w:r w:rsidR="00D00B5F"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 w:rsidR="00D00B5F">
        <w:rPr>
          <w:sz w:val="26"/>
          <w:szCs w:val="26"/>
        </w:rPr>
        <w:t xml:space="preserve"> QLKH</w:t>
      </w:r>
      <w:r w:rsidR="00B106E6">
        <w:rPr>
          <w:sz w:val="26"/>
          <w:szCs w:val="26"/>
        </w:rPr>
        <w:t xml:space="preserve"> &amp;</w:t>
      </w:r>
      <w:r w:rsidR="00D00B5F">
        <w:rPr>
          <w:sz w:val="26"/>
          <w:szCs w:val="26"/>
        </w:rPr>
        <w:t xml:space="preserve"> HT</w:t>
      </w:r>
      <w:r w:rsidR="00B106E6">
        <w:rPr>
          <w:sz w:val="26"/>
          <w:szCs w:val="26"/>
        </w:rPr>
        <w:t>Đ</w:t>
      </w:r>
      <w:r w:rsidR="00D00B5F">
        <w:rPr>
          <w:sz w:val="26"/>
          <w:szCs w:val="26"/>
        </w:rPr>
        <w:t>T</w:t>
      </w:r>
      <w:r w:rsidR="00C078B1">
        <w:rPr>
          <w:sz w:val="26"/>
          <w:szCs w:val="26"/>
        </w:rPr>
        <w:t>.</w:t>
      </w:r>
    </w:p>
    <w:bookmarkEnd w:id="0"/>
    <w:p w14:paraId="0D41A512" w14:textId="15916E39" w:rsidR="00946D26" w:rsidRDefault="00980E11" w:rsidP="008D0873">
      <w:pPr>
        <w:spacing w:before="160" w:after="1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Tr</w:t>
      </w:r>
      <w:r w:rsidR="00946D26" w:rsidRPr="00946D26">
        <w:rPr>
          <w:sz w:val="26"/>
          <w:szCs w:val="26"/>
        </w:rPr>
        <w:t xml:space="preserve">ân </w:t>
      </w:r>
      <w:r w:rsidR="008D0873">
        <w:rPr>
          <w:sz w:val="26"/>
          <w:szCs w:val="26"/>
        </w:rPr>
        <w:t>trọng</w:t>
      </w:r>
      <w:r w:rsidR="00946D26" w:rsidRPr="00946D26">
        <w:rPr>
          <w:sz w:val="26"/>
          <w:szCs w:val="26"/>
        </w:rPr>
        <w:t>!</w:t>
      </w:r>
    </w:p>
    <w:p w14:paraId="2A665AEA" w14:textId="2EA2880F" w:rsidR="00D00B5F" w:rsidRDefault="00D00B5F" w:rsidP="00A01A31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Tp. Hồ Chí Minh, ngày … tháng …. năm …</w:t>
      </w:r>
    </w:p>
    <w:tbl>
      <w:tblPr>
        <w:tblStyle w:val="TableGrid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828"/>
      </w:tblGrid>
      <w:tr w:rsidR="00C150A9" w14:paraId="061D226F" w14:textId="77777777" w:rsidTr="00C150A9">
        <w:trPr>
          <w:trHeight w:val="713"/>
        </w:trPr>
        <w:tc>
          <w:tcPr>
            <w:tcW w:w="4536" w:type="dxa"/>
          </w:tcPr>
          <w:p w14:paraId="4F66A0F3" w14:textId="32138C16" w:rsidR="00C150A9" w:rsidRPr="00C150A9" w:rsidRDefault="00C150A9" w:rsidP="00A01A31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C150A9">
              <w:rPr>
                <w:b/>
                <w:bCs/>
                <w:sz w:val="26"/>
                <w:szCs w:val="26"/>
              </w:rPr>
              <w:t>TRƯỞNG ĐƠN VỊ</w:t>
            </w:r>
          </w:p>
          <w:p w14:paraId="4B2F5D20" w14:textId="77777777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73292E07" w14:textId="4A2E7879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73D09478" w14:textId="77777777" w:rsidR="00E0475C" w:rsidRDefault="00E0475C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59EC51D1" w14:textId="73147714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14:paraId="1C61FA93" w14:textId="77777777" w:rsidR="00C150A9" w:rsidRDefault="00C150A9" w:rsidP="00A01A31">
            <w:pPr>
              <w:jc w:val="center"/>
              <w:rPr>
                <w:b/>
              </w:rPr>
            </w:pPr>
            <w:r w:rsidRPr="00C444AD">
              <w:rPr>
                <w:b/>
              </w:rPr>
              <w:t>NGƯỜI LÀM ĐƠN</w:t>
            </w:r>
          </w:p>
          <w:p w14:paraId="0C0710D3" w14:textId="77777777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14:paraId="13AB1047" w14:textId="249C3E59" w:rsidR="00C150A9" w:rsidRDefault="00C150A9" w:rsidP="00C150A9">
      <w:pPr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116"/>
      </w:tblGrid>
      <w:tr w:rsidR="00C150A9" w14:paraId="65568DDB" w14:textId="77777777" w:rsidTr="00C150A9">
        <w:tc>
          <w:tcPr>
            <w:tcW w:w="4531" w:type="dxa"/>
          </w:tcPr>
          <w:p w14:paraId="496E24C9" w14:textId="4A5F41B7" w:rsidR="00C150A9" w:rsidRDefault="00C150A9" w:rsidP="00C150A9">
            <w:pPr>
              <w:jc w:val="center"/>
              <w:rPr>
                <w:b/>
              </w:rPr>
            </w:pPr>
            <w:r w:rsidRPr="00C444AD">
              <w:rPr>
                <w:b/>
              </w:rPr>
              <w:t>P. QLKH</w:t>
            </w:r>
            <w:r w:rsidR="00B106E6">
              <w:rPr>
                <w:b/>
              </w:rPr>
              <w:t xml:space="preserve"> &amp;</w:t>
            </w:r>
            <w:r w:rsidRPr="00C444AD">
              <w:rPr>
                <w:b/>
              </w:rPr>
              <w:t xml:space="preserve"> HT</w:t>
            </w:r>
            <w:r w:rsidR="00B106E6">
              <w:rPr>
                <w:b/>
              </w:rPr>
              <w:t>Đ</w:t>
            </w:r>
            <w:r w:rsidRPr="00C444AD">
              <w:rPr>
                <w:b/>
              </w:rPr>
              <w:t>T</w:t>
            </w:r>
          </w:p>
          <w:p w14:paraId="250F251E" w14:textId="77777777" w:rsidR="00C150A9" w:rsidRDefault="00C150A9" w:rsidP="00C150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6" w:type="dxa"/>
          </w:tcPr>
          <w:p w14:paraId="3FD8689A" w14:textId="32F1FEAF" w:rsidR="00C150A9" w:rsidRDefault="00C150A9" w:rsidP="00C150A9">
            <w:pPr>
              <w:jc w:val="center"/>
              <w:rPr>
                <w:b/>
              </w:rPr>
            </w:pPr>
            <w:r w:rsidRPr="00C444AD">
              <w:rPr>
                <w:b/>
              </w:rPr>
              <w:t>BAN GIÁM HIỆU</w:t>
            </w:r>
          </w:p>
          <w:p w14:paraId="08C45F7C" w14:textId="708FDEB4" w:rsidR="00C150A9" w:rsidRDefault="00C150A9" w:rsidP="00C150A9">
            <w:pPr>
              <w:jc w:val="center"/>
              <w:rPr>
                <w:b/>
              </w:rPr>
            </w:pPr>
          </w:p>
          <w:p w14:paraId="6276543E" w14:textId="77777777" w:rsidR="00C150A9" w:rsidRDefault="00C150A9" w:rsidP="00C150A9">
            <w:pPr>
              <w:rPr>
                <w:sz w:val="26"/>
                <w:szCs w:val="26"/>
              </w:rPr>
            </w:pPr>
          </w:p>
          <w:p w14:paraId="123BCB88" w14:textId="77777777" w:rsidR="00C150A9" w:rsidRDefault="00C150A9" w:rsidP="00C150A9">
            <w:pPr>
              <w:rPr>
                <w:sz w:val="26"/>
                <w:szCs w:val="26"/>
              </w:rPr>
            </w:pPr>
          </w:p>
          <w:p w14:paraId="510FC71D" w14:textId="708AA729" w:rsidR="00C150A9" w:rsidRDefault="00C150A9" w:rsidP="00C150A9">
            <w:pPr>
              <w:rPr>
                <w:sz w:val="26"/>
                <w:szCs w:val="26"/>
              </w:rPr>
            </w:pPr>
          </w:p>
        </w:tc>
      </w:tr>
    </w:tbl>
    <w:p w14:paraId="1910ABE9" w14:textId="77777777" w:rsidR="00C150A9" w:rsidRPr="00C150A9" w:rsidRDefault="00C150A9" w:rsidP="00C150A9">
      <w:pPr>
        <w:rPr>
          <w:sz w:val="26"/>
          <w:szCs w:val="26"/>
        </w:rPr>
      </w:pPr>
    </w:p>
    <w:sectPr w:rsidR="00C150A9" w:rsidRPr="00C150A9" w:rsidSect="00946D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19534" w14:textId="77777777" w:rsidR="007B565E" w:rsidRDefault="007B565E" w:rsidP="00DF21DA">
      <w:r>
        <w:separator/>
      </w:r>
    </w:p>
  </w:endnote>
  <w:endnote w:type="continuationSeparator" w:id="0">
    <w:p w14:paraId="3A87050F" w14:textId="77777777" w:rsidR="007B565E" w:rsidRDefault="007B565E" w:rsidP="00DF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82AE8" w14:textId="77777777" w:rsidR="002B578E" w:rsidRDefault="002B57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98516" w14:textId="77777777" w:rsidR="002B578E" w:rsidRDefault="002B57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E46CB" w14:textId="77777777" w:rsidR="002B578E" w:rsidRDefault="002B57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A95A5" w14:textId="77777777" w:rsidR="007B565E" w:rsidRDefault="007B565E" w:rsidP="00DF21DA">
      <w:r>
        <w:separator/>
      </w:r>
    </w:p>
  </w:footnote>
  <w:footnote w:type="continuationSeparator" w:id="0">
    <w:p w14:paraId="3DF774AF" w14:textId="77777777" w:rsidR="007B565E" w:rsidRDefault="007B565E" w:rsidP="00DF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5FA1B" w14:textId="77777777" w:rsidR="002B578E" w:rsidRDefault="002B57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EAF5A" w14:textId="173397D4" w:rsidR="00DF21DA" w:rsidRPr="00EA0992" w:rsidRDefault="00DF21DA" w:rsidP="00DF21DA">
    <w:pPr>
      <w:pStyle w:val="Header"/>
      <w:jc w:val="right"/>
      <w:rPr>
        <w:b/>
        <w:bCs/>
        <w:sz w:val="26"/>
        <w:szCs w:val="26"/>
      </w:rPr>
    </w:pPr>
    <w:r w:rsidRPr="00EA0992">
      <w:rPr>
        <w:b/>
        <w:bCs/>
        <w:sz w:val="26"/>
        <w:szCs w:val="26"/>
      </w:rPr>
      <w:t xml:space="preserve">Mẫu </w:t>
    </w:r>
    <w:r w:rsidR="005C6556" w:rsidRPr="00EA0992">
      <w:rPr>
        <w:b/>
        <w:bCs/>
        <w:sz w:val="26"/>
        <w:szCs w:val="26"/>
      </w:rPr>
      <w:t>0</w:t>
    </w:r>
    <w:r w:rsidR="002B578E">
      <w:rPr>
        <w:b/>
        <w:bCs/>
        <w:sz w:val="26"/>
        <w:szCs w:val="26"/>
      </w:rPr>
      <w:t>6</w:t>
    </w:r>
    <w:r w:rsidR="006743C3">
      <w:rPr>
        <w:b/>
        <w:bCs/>
        <w:sz w:val="26"/>
        <w:szCs w:val="26"/>
      </w:rPr>
      <w:t>b</w:t>
    </w:r>
    <w:r w:rsidRPr="00EA0992">
      <w:rPr>
        <w:b/>
        <w:bCs/>
        <w:sz w:val="26"/>
        <w:szCs w:val="26"/>
      </w:rPr>
      <w:t xml:space="preserve"> </w:t>
    </w:r>
  </w:p>
  <w:p w14:paraId="0089D7EE" w14:textId="77777777" w:rsidR="00DF21DA" w:rsidRDefault="00DF21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41030" w14:textId="77777777" w:rsidR="002B578E" w:rsidRDefault="002B57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C466E"/>
    <w:multiLevelType w:val="hybridMultilevel"/>
    <w:tmpl w:val="5F6C4FA8"/>
    <w:lvl w:ilvl="0" w:tplc="E9003D2E">
      <w:start w:val="46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71D974C6"/>
    <w:multiLevelType w:val="hybridMultilevel"/>
    <w:tmpl w:val="236E8210"/>
    <w:lvl w:ilvl="0" w:tplc="4EF2F498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1402102213">
    <w:abstractNumId w:val="1"/>
  </w:num>
  <w:num w:numId="2" w16cid:durableId="40261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90D"/>
    <w:rsid w:val="000042EB"/>
    <w:rsid w:val="000055C9"/>
    <w:rsid w:val="00017EDE"/>
    <w:rsid w:val="00020577"/>
    <w:rsid w:val="00040B39"/>
    <w:rsid w:val="0005497D"/>
    <w:rsid w:val="0005520C"/>
    <w:rsid w:val="00056FFC"/>
    <w:rsid w:val="000606BF"/>
    <w:rsid w:val="0006538F"/>
    <w:rsid w:val="000658B4"/>
    <w:rsid w:val="000725E2"/>
    <w:rsid w:val="00072E46"/>
    <w:rsid w:val="00074900"/>
    <w:rsid w:val="00075C1D"/>
    <w:rsid w:val="0007694F"/>
    <w:rsid w:val="00086940"/>
    <w:rsid w:val="00096624"/>
    <w:rsid w:val="000968EE"/>
    <w:rsid w:val="000A3471"/>
    <w:rsid w:val="000A7E5C"/>
    <w:rsid w:val="000B347E"/>
    <w:rsid w:val="000B4BE4"/>
    <w:rsid w:val="000C64F2"/>
    <w:rsid w:val="000D4FD1"/>
    <w:rsid w:val="000D6BC7"/>
    <w:rsid w:val="000D7371"/>
    <w:rsid w:val="000E6D21"/>
    <w:rsid w:val="000F04AB"/>
    <w:rsid w:val="001031EE"/>
    <w:rsid w:val="0011406F"/>
    <w:rsid w:val="00115855"/>
    <w:rsid w:val="001175EF"/>
    <w:rsid w:val="00123B6C"/>
    <w:rsid w:val="00126FDA"/>
    <w:rsid w:val="00130829"/>
    <w:rsid w:val="00134B3E"/>
    <w:rsid w:val="00137186"/>
    <w:rsid w:val="00141357"/>
    <w:rsid w:val="00145B88"/>
    <w:rsid w:val="001460E8"/>
    <w:rsid w:val="00150858"/>
    <w:rsid w:val="001566D7"/>
    <w:rsid w:val="00157219"/>
    <w:rsid w:val="00162CE7"/>
    <w:rsid w:val="00170788"/>
    <w:rsid w:val="001749BC"/>
    <w:rsid w:val="001777E3"/>
    <w:rsid w:val="001821A1"/>
    <w:rsid w:val="00190B06"/>
    <w:rsid w:val="001A3213"/>
    <w:rsid w:val="001A5245"/>
    <w:rsid w:val="001A61BB"/>
    <w:rsid w:val="001A76FA"/>
    <w:rsid w:val="001B1D7A"/>
    <w:rsid w:val="001B5A7D"/>
    <w:rsid w:val="001C21F5"/>
    <w:rsid w:val="001C462A"/>
    <w:rsid w:val="001D38EC"/>
    <w:rsid w:val="001E40F6"/>
    <w:rsid w:val="001E7C99"/>
    <w:rsid w:val="002017BD"/>
    <w:rsid w:val="00207074"/>
    <w:rsid w:val="00211B2B"/>
    <w:rsid w:val="00212F1D"/>
    <w:rsid w:val="00222813"/>
    <w:rsid w:val="00223D56"/>
    <w:rsid w:val="00224259"/>
    <w:rsid w:val="00232466"/>
    <w:rsid w:val="00233F88"/>
    <w:rsid w:val="002406B1"/>
    <w:rsid w:val="00242644"/>
    <w:rsid w:val="00252E55"/>
    <w:rsid w:val="002543B5"/>
    <w:rsid w:val="00260B51"/>
    <w:rsid w:val="002626E0"/>
    <w:rsid w:val="002766DF"/>
    <w:rsid w:val="0027771C"/>
    <w:rsid w:val="002779B2"/>
    <w:rsid w:val="00280631"/>
    <w:rsid w:val="00280AAA"/>
    <w:rsid w:val="00280DA5"/>
    <w:rsid w:val="00283401"/>
    <w:rsid w:val="00296768"/>
    <w:rsid w:val="002976E8"/>
    <w:rsid w:val="002A0556"/>
    <w:rsid w:val="002A0979"/>
    <w:rsid w:val="002A627F"/>
    <w:rsid w:val="002A7A58"/>
    <w:rsid w:val="002A7E34"/>
    <w:rsid w:val="002B2ED9"/>
    <w:rsid w:val="002B5530"/>
    <w:rsid w:val="002B578E"/>
    <w:rsid w:val="002B790D"/>
    <w:rsid w:val="002C3B13"/>
    <w:rsid w:val="002D4362"/>
    <w:rsid w:val="002E29BE"/>
    <w:rsid w:val="002E49E8"/>
    <w:rsid w:val="002E7F61"/>
    <w:rsid w:val="002F0D7B"/>
    <w:rsid w:val="002F1551"/>
    <w:rsid w:val="002F7F9F"/>
    <w:rsid w:val="00302F60"/>
    <w:rsid w:val="0032576A"/>
    <w:rsid w:val="003258AD"/>
    <w:rsid w:val="00333145"/>
    <w:rsid w:val="0033411E"/>
    <w:rsid w:val="003349FC"/>
    <w:rsid w:val="003357D4"/>
    <w:rsid w:val="00347538"/>
    <w:rsid w:val="00351FD2"/>
    <w:rsid w:val="0035515F"/>
    <w:rsid w:val="0035740D"/>
    <w:rsid w:val="00357F33"/>
    <w:rsid w:val="00371003"/>
    <w:rsid w:val="00371F6E"/>
    <w:rsid w:val="0037444C"/>
    <w:rsid w:val="0037719A"/>
    <w:rsid w:val="00377B0E"/>
    <w:rsid w:val="00386069"/>
    <w:rsid w:val="0039110B"/>
    <w:rsid w:val="003A326C"/>
    <w:rsid w:val="003B2444"/>
    <w:rsid w:val="003B62F2"/>
    <w:rsid w:val="003D1BF9"/>
    <w:rsid w:val="003E513B"/>
    <w:rsid w:val="003F2AC2"/>
    <w:rsid w:val="003F57DC"/>
    <w:rsid w:val="003F5F91"/>
    <w:rsid w:val="003F6F28"/>
    <w:rsid w:val="00402993"/>
    <w:rsid w:val="004061CA"/>
    <w:rsid w:val="004133A3"/>
    <w:rsid w:val="0042489D"/>
    <w:rsid w:val="00435E60"/>
    <w:rsid w:val="004400DE"/>
    <w:rsid w:val="004416EB"/>
    <w:rsid w:val="00451EE9"/>
    <w:rsid w:val="00462DA3"/>
    <w:rsid w:val="00465A61"/>
    <w:rsid w:val="00471DAC"/>
    <w:rsid w:val="00473910"/>
    <w:rsid w:val="0048288B"/>
    <w:rsid w:val="0048687F"/>
    <w:rsid w:val="004A53A3"/>
    <w:rsid w:val="004B57DC"/>
    <w:rsid w:val="004B5F1D"/>
    <w:rsid w:val="004C5CCA"/>
    <w:rsid w:val="004D1DA4"/>
    <w:rsid w:val="004D2057"/>
    <w:rsid w:val="004D2292"/>
    <w:rsid w:val="004E0116"/>
    <w:rsid w:val="004E2714"/>
    <w:rsid w:val="004E2F12"/>
    <w:rsid w:val="004E4DB6"/>
    <w:rsid w:val="004E7749"/>
    <w:rsid w:val="004F0FC3"/>
    <w:rsid w:val="004F797A"/>
    <w:rsid w:val="00506822"/>
    <w:rsid w:val="005150B9"/>
    <w:rsid w:val="00520AAA"/>
    <w:rsid w:val="00521758"/>
    <w:rsid w:val="00522143"/>
    <w:rsid w:val="00523FDD"/>
    <w:rsid w:val="00526245"/>
    <w:rsid w:val="00526508"/>
    <w:rsid w:val="0052709E"/>
    <w:rsid w:val="0053440D"/>
    <w:rsid w:val="00543E92"/>
    <w:rsid w:val="0055157F"/>
    <w:rsid w:val="00554E5A"/>
    <w:rsid w:val="00560480"/>
    <w:rsid w:val="00560E78"/>
    <w:rsid w:val="00564218"/>
    <w:rsid w:val="00566055"/>
    <w:rsid w:val="00566DD1"/>
    <w:rsid w:val="005713CE"/>
    <w:rsid w:val="00586A37"/>
    <w:rsid w:val="00591B3A"/>
    <w:rsid w:val="00591F82"/>
    <w:rsid w:val="005A1DFC"/>
    <w:rsid w:val="005A693F"/>
    <w:rsid w:val="005A732D"/>
    <w:rsid w:val="005A7E06"/>
    <w:rsid w:val="005C3253"/>
    <w:rsid w:val="005C6556"/>
    <w:rsid w:val="005D5124"/>
    <w:rsid w:val="005D5822"/>
    <w:rsid w:val="005F25F1"/>
    <w:rsid w:val="005F3AD6"/>
    <w:rsid w:val="006057FA"/>
    <w:rsid w:val="00607BEE"/>
    <w:rsid w:val="00610BE4"/>
    <w:rsid w:val="00612832"/>
    <w:rsid w:val="00627E9C"/>
    <w:rsid w:val="00632E45"/>
    <w:rsid w:val="006372F1"/>
    <w:rsid w:val="00640CAE"/>
    <w:rsid w:val="006410D2"/>
    <w:rsid w:val="006454A1"/>
    <w:rsid w:val="0064555D"/>
    <w:rsid w:val="00645797"/>
    <w:rsid w:val="00647AD0"/>
    <w:rsid w:val="006508F4"/>
    <w:rsid w:val="00666791"/>
    <w:rsid w:val="006743C3"/>
    <w:rsid w:val="0067567B"/>
    <w:rsid w:val="00682E2E"/>
    <w:rsid w:val="006948C1"/>
    <w:rsid w:val="00695952"/>
    <w:rsid w:val="006B26A7"/>
    <w:rsid w:val="006C17A7"/>
    <w:rsid w:val="006C2217"/>
    <w:rsid w:val="006C2A82"/>
    <w:rsid w:val="006C5643"/>
    <w:rsid w:val="006E32FE"/>
    <w:rsid w:val="006E70C1"/>
    <w:rsid w:val="00700899"/>
    <w:rsid w:val="007066D1"/>
    <w:rsid w:val="0070692D"/>
    <w:rsid w:val="0071344F"/>
    <w:rsid w:val="007207A6"/>
    <w:rsid w:val="00732682"/>
    <w:rsid w:val="00745056"/>
    <w:rsid w:val="00750FAA"/>
    <w:rsid w:val="00760A39"/>
    <w:rsid w:val="007616D1"/>
    <w:rsid w:val="007707B5"/>
    <w:rsid w:val="00773C46"/>
    <w:rsid w:val="00782C9C"/>
    <w:rsid w:val="00786951"/>
    <w:rsid w:val="0079100E"/>
    <w:rsid w:val="00793ADB"/>
    <w:rsid w:val="007A4FBA"/>
    <w:rsid w:val="007B1674"/>
    <w:rsid w:val="007B565E"/>
    <w:rsid w:val="007C0A3C"/>
    <w:rsid w:val="007C2E50"/>
    <w:rsid w:val="007C69FC"/>
    <w:rsid w:val="007C6E76"/>
    <w:rsid w:val="007D1E78"/>
    <w:rsid w:val="007E0799"/>
    <w:rsid w:val="007E198C"/>
    <w:rsid w:val="008133E5"/>
    <w:rsid w:val="0083008A"/>
    <w:rsid w:val="008302F1"/>
    <w:rsid w:val="008307FA"/>
    <w:rsid w:val="00836784"/>
    <w:rsid w:val="0084263D"/>
    <w:rsid w:val="00845FFE"/>
    <w:rsid w:val="00846EDC"/>
    <w:rsid w:val="0085286B"/>
    <w:rsid w:val="0085515D"/>
    <w:rsid w:val="00855F61"/>
    <w:rsid w:val="00856484"/>
    <w:rsid w:val="008567C9"/>
    <w:rsid w:val="008612B8"/>
    <w:rsid w:val="00864952"/>
    <w:rsid w:val="008654DE"/>
    <w:rsid w:val="00871272"/>
    <w:rsid w:val="00873FE5"/>
    <w:rsid w:val="00887EEB"/>
    <w:rsid w:val="00897029"/>
    <w:rsid w:val="008B269E"/>
    <w:rsid w:val="008D0873"/>
    <w:rsid w:val="008D3255"/>
    <w:rsid w:val="008D7557"/>
    <w:rsid w:val="008E5442"/>
    <w:rsid w:val="008E7109"/>
    <w:rsid w:val="009023B1"/>
    <w:rsid w:val="009033DA"/>
    <w:rsid w:val="00906B81"/>
    <w:rsid w:val="00916874"/>
    <w:rsid w:val="009269D1"/>
    <w:rsid w:val="00926C67"/>
    <w:rsid w:val="0093250E"/>
    <w:rsid w:val="00945650"/>
    <w:rsid w:val="00945B6D"/>
    <w:rsid w:val="00946D26"/>
    <w:rsid w:val="0095433B"/>
    <w:rsid w:val="00955B67"/>
    <w:rsid w:val="00964AAF"/>
    <w:rsid w:val="00964B3B"/>
    <w:rsid w:val="00980E11"/>
    <w:rsid w:val="009874ED"/>
    <w:rsid w:val="009907D6"/>
    <w:rsid w:val="00996B5D"/>
    <w:rsid w:val="009A52AE"/>
    <w:rsid w:val="009A69A2"/>
    <w:rsid w:val="009A6B10"/>
    <w:rsid w:val="009A7939"/>
    <w:rsid w:val="009B620F"/>
    <w:rsid w:val="009D2A07"/>
    <w:rsid w:val="009D6773"/>
    <w:rsid w:val="009E3CED"/>
    <w:rsid w:val="009E686F"/>
    <w:rsid w:val="009F5D12"/>
    <w:rsid w:val="009F78B7"/>
    <w:rsid w:val="009F7D9B"/>
    <w:rsid w:val="00A01A31"/>
    <w:rsid w:val="00A04DFC"/>
    <w:rsid w:val="00A13105"/>
    <w:rsid w:val="00A142C7"/>
    <w:rsid w:val="00A20711"/>
    <w:rsid w:val="00A24C69"/>
    <w:rsid w:val="00A2631F"/>
    <w:rsid w:val="00A32405"/>
    <w:rsid w:val="00A33FF1"/>
    <w:rsid w:val="00A4505E"/>
    <w:rsid w:val="00A53610"/>
    <w:rsid w:val="00A54544"/>
    <w:rsid w:val="00A553D6"/>
    <w:rsid w:val="00A66DE1"/>
    <w:rsid w:val="00A70918"/>
    <w:rsid w:val="00A76A62"/>
    <w:rsid w:val="00A818A0"/>
    <w:rsid w:val="00A85121"/>
    <w:rsid w:val="00A8586B"/>
    <w:rsid w:val="00A9008C"/>
    <w:rsid w:val="00A944A6"/>
    <w:rsid w:val="00A964E3"/>
    <w:rsid w:val="00A97488"/>
    <w:rsid w:val="00AA05B4"/>
    <w:rsid w:val="00AA223D"/>
    <w:rsid w:val="00AA6667"/>
    <w:rsid w:val="00AB536B"/>
    <w:rsid w:val="00AB5479"/>
    <w:rsid w:val="00AC199D"/>
    <w:rsid w:val="00AC3B30"/>
    <w:rsid w:val="00AD0637"/>
    <w:rsid w:val="00AD0CD5"/>
    <w:rsid w:val="00AD3FD0"/>
    <w:rsid w:val="00AE549B"/>
    <w:rsid w:val="00AF657D"/>
    <w:rsid w:val="00B03912"/>
    <w:rsid w:val="00B05876"/>
    <w:rsid w:val="00B106E6"/>
    <w:rsid w:val="00B144EC"/>
    <w:rsid w:val="00B17AFA"/>
    <w:rsid w:val="00B226D2"/>
    <w:rsid w:val="00B2278C"/>
    <w:rsid w:val="00B263BA"/>
    <w:rsid w:val="00B41824"/>
    <w:rsid w:val="00B41862"/>
    <w:rsid w:val="00B449C0"/>
    <w:rsid w:val="00B45F13"/>
    <w:rsid w:val="00B50930"/>
    <w:rsid w:val="00B55D52"/>
    <w:rsid w:val="00B72638"/>
    <w:rsid w:val="00B77B4F"/>
    <w:rsid w:val="00B81BC9"/>
    <w:rsid w:val="00B82E63"/>
    <w:rsid w:val="00B83A79"/>
    <w:rsid w:val="00B9200E"/>
    <w:rsid w:val="00B95C34"/>
    <w:rsid w:val="00BA1AD6"/>
    <w:rsid w:val="00BA2788"/>
    <w:rsid w:val="00BC0D2E"/>
    <w:rsid w:val="00BC287B"/>
    <w:rsid w:val="00BD0494"/>
    <w:rsid w:val="00BD0962"/>
    <w:rsid w:val="00BD142C"/>
    <w:rsid w:val="00BD17B8"/>
    <w:rsid w:val="00BD72C4"/>
    <w:rsid w:val="00BE2EFE"/>
    <w:rsid w:val="00C05735"/>
    <w:rsid w:val="00C078B1"/>
    <w:rsid w:val="00C12257"/>
    <w:rsid w:val="00C134AA"/>
    <w:rsid w:val="00C150A9"/>
    <w:rsid w:val="00C30188"/>
    <w:rsid w:val="00C32587"/>
    <w:rsid w:val="00C35177"/>
    <w:rsid w:val="00C3541C"/>
    <w:rsid w:val="00C36934"/>
    <w:rsid w:val="00C41608"/>
    <w:rsid w:val="00C42DF9"/>
    <w:rsid w:val="00C435FB"/>
    <w:rsid w:val="00C439DC"/>
    <w:rsid w:val="00C4431F"/>
    <w:rsid w:val="00C45C7B"/>
    <w:rsid w:val="00C478DE"/>
    <w:rsid w:val="00C61AF6"/>
    <w:rsid w:val="00C61F03"/>
    <w:rsid w:val="00C64CA2"/>
    <w:rsid w:val="00C67C28"/>
    <w:rsid w:val="00C717C4"/>
    <w:rsid w:val="00C75613"/>
    <w:rsid w:val="00C80AF0"/>
    <w:rsid w:val="00C82DDF"/>
    <w:rsid w:val="00C83742"/>
    <w:rsid w:val="00C87640"/>
    <w:rsid w:val="00C92E25"/>
    <w:rsid w:val="00C949CB"/>
    <w:rsid w:val="00CA208C"/>
    <w:rsid w:val="00CA23E1"/>
    <w:rsid w:val="00CA6F3F"/>
    <w:rsid w:val="00CB4CBC"/>
    <w:rsid w:val="00CC3CB7"/>
    <w:rsid w:val="00CD20E9"/>
    <w:rsid w:val="00CE1056"/>
    <w:rsid w:val="00CE1D91"/>
    <w:rsid w:val="00CE26A4"/>
    <w:rsid w:val="00CE2E99"/>
    <w:rsid w:val="00CE7C17"/>
    <w:rsid w:val="00CF02F0"/>
    <w:rsid w:val="00CF162C"/>
    <w:rsid w:val="00D00B5F"/>
    <w:rsid w:val="00D02F9A"/>
    <w:rsid w:val="00D2597A"/>
    <w:rsid w:val="00D25B6E"/>
    <w:rsid w:val="00D3255C"/>
    <w:rsid w:val="00D36612"/>
    <w:rsid w:val="00D4500C"/>
    <w:rsid w:val="00D5381C"/>
    <w:rsid w:val="00D638B4"/>
    <w:rsid w:val="00D6608C"/>
    <w:rsid w:val="00D6747B"/>
    <w:rsid w:val="00D676AD"/>
    <w:rsid w:val="00D71401"/>
    <w:rsid w:val="00D8509E"/>
    <w:rsid w:val="00D92329"/>
    <w:rsid w:val="00D957C6"/>
    <w:rsid w:val="00DA05CE"/>
    <w:rsid w:val="00DA1935"/>
    <w:rsid w:val="00DA23FA"/>
    <w:rsid w:val="00DA5E22"/>
    <w:rsid w:val="00DA6728"/>
    <w:rsid w:val="00DB6ED5"/>
    <w:rsid w:val="00DC2ECA"/>
    <w:rsid w:val="00DC5760"/>
    <w:rsid w:val="00DC6FEB"/>
    <w:rsid w:val="00DD05ED"/>
    <w:rsid w:val="00DE07BE"/>
    <w:rsid w:val="00DE4253"/>
    <w:rsid w:val="00DF21DA"/>
    <w:rsid w:val="00DF2B5A"/>
    <w:rsid w:val="00DF35EB"/>
    <w:rsid w:val="00DF4AEB"/>
    <w:rsid w:val="00E0000E"/>
    <w:rsid w:val="00E001E7"/>
    <w:rsid w:val="00E0475C"/>
    <w:rsid w:val="00E1321A"/>
    <w:rsid w:val="00E2285D"/>
    <w:rsid w:val="00E26F42"/>
    <w:rsid w:val="00E30A1F"/>
    <w:rsid w:val="00E32C2E"/>
    <w:rsid w:val="00E41572"/>
    <w:rsid w:val="00E47841"/>
    <w:rsid w:val="00E56F1E"/>
    <w:rsid w:val="00E647A6"/>
    <w:rsid w:val="00E75AFA"/>
    <w:rsid w:val="00E929AE"/>
    <w:rsid w:val="00EA0992"/>
    <w:rsid w:val="00EA762A"/>
    <w:rsid w:val="00EB1250"/>
    <w:rsid w:val="00EC22B1"/>
    <w:rsid w:val="00EC3F7F"/>
    <w:rsid w:val="00ED265B"/>
    <w:rsid w:val="00ED72C2"/>
    <w:rsid w:val="00EE01BC"/>
    <w:rsid w:val="00EE5415"/>
    <w:rsid w:val="00EF1022"/>
    <w:rsid w:val="00EF1AC9"/>
    <w:rsid w:val="00F001AE"/>
    <w:rsid w:val="00F04505"/>
    <w:rsid w:val="00F102EC"/>
    <w:rsid w:val="00F161EA"/>
    <w:rsid w:val="00F1743E"/>
    <w:rsid w:val="00F264F1"/>
    <w:rsid w:val="00F31D56"/>
    <w:rsid w:val="00F33A73"/>
    <w:rsid w:val="00F471F3"/>
    <w:rsid w:val="00F64789"/>
    <w:rsid w:val="00F71E8A"/>
    <w:rsid w:val="00F7249E"/>
    <w:rsid w:val="00F83272"/>
    <w:rsid w:val="00F85C72"/>
    <w:rsid w:val="00FA144D"/>
    <w:rsid w:val="00FA62CB"/>
    <w:rsid w:val="00FC00F5"/>
    <w:rsid w:val="00FD1F79"/>
    <w:rsid w:val="00FD43FF"/>
    <w:rsid w:val="00FD52CB"/>
    <w:rsid w:val="00FD7511"/>
    <w:rsid w:val="00FD7A40"/>
    <w:rsid w:val="00FF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42F0B"/>
  <w15:docId w15:val="{9894CA85-FAFD-45B1-BA97-61AC9BCF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8EE"/>
    <w:pPr>
      <w:ind w:left="720"/>
      <w:contextualSpacing/>
    </w:pPr>
  </w:style>
  <w:style w:type="table" w:styleId="TableGrid">
    <w:name w:val="Table Grid"/>
    <w:basedOn w:val="TableNormal"/>
    <w:rsid w:val="00946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B83A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83A79"/>
    <w:rPr>
      <w:rFonts w:ascii="Segoe UI" w:hAnsi="Segoe UI" w:cs="Segoe UI"/>
      <w:sz w:val="18"/>
      <w:szCs w:val="18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DF21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1DA"/>
    <w:rPr>
      <w:sz w:val="24"/>
      <w:szCs w:val="24"/>
      <w:lang w:eastAsia="ko-KR"/>
    </w:rPr>
  </w:style>
  <w:style w:type="paragraph" w:styleId="Footer">
    <w:name w:val="footer"/>
    <w:basedOn w:val="Normal"/>
    <w:link w:val="FooterChar"/>
    <w:unhideWhenUsed/>
    <w:rsid w:val="00DF21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F21DA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DD98F-37AB-4B61-80A9-F64D22D7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2017-08-24T02:19:00Z</cp:lastPrinted>
  <dcterms:created xsi:type="dcterms:W3CDTF">2021-05-19T02:26:00Z</dcterms:created>
  <dcterms:modified xsi:type="dcterms:W3CDTF">2025-08-13T09:14:00Z</dcterms:modified>
</cp:coreProperties>
</file>