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B41BEF" w14:paraId="63B12ACE" w14:textId="77777777" w:rsidTr="00B41BEF">
        <w:trPr>
          <w:trHeight w:val="983"/>
        </w:trPr>
        <w:tc>
          <w:tcPr>
            <w:tcW w:w="4962" w:type="dxa"/>
          </w:tcPr>
          <w:p w14:paraId="15DB8B91" w14:textId="77777777" w:rsidR="00B41BEF" w:rsidRPr="00B41BEF" w:rsidRDefault="00B41BEF" w:rsidP="00B41BEF">
            <w:pPr>
              <w:jc w:val="center"/>
              <w:rPr>
                <w:b/>
                <w:bCs/>
              </w:rPr>
            </w:pPr>
            <w:r w:rsidRPr="00B41BEF">
              <w:rPr>
                <w:b/>
                <w:bCs/>
              </w:rPr>
              <w:t>BỘ CÔNG THƯƠNG</w:t>
            </w:r>
          </w:p>
          <w:p w14:paraId="3C632C19" w14:textId="77777777" w:rsidR="00B41BEF" w:rsidRPr="00B41BEF" w:rsidRDefault="00B41BEF" w:rsidP="00B41BEF">
            <w:pPr>
              <w:jc w:val="center"/>
              <w:rPr>
                <w:b/>
                <w:bCs/>
              </w:rPr>
            </w:pPr>
            <w:r w:rsidRPr="00B41BEF">
              <w:rPr>
                <w:b/>
                <w:bCs/>
              </w:rPr>
              <w:t>TRƯỜNG CAO ĐẲNG CÔNG THƯƠNG</w:t>
            </w:r>
          </w:p>
          <w:p w14:paraId="17EBEBD5" w14:textId="4066EEAD" w:rsidR="00B41BEF" w:rsidRDefault="00B41BEF" w:rsidP="00B41BEF">
            <w:pPr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D1F0E8" wp14:editId="233222E8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198755</wp:posOffset>
                      </wp:positionV>
                      <wp:extent cx="17907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37B00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5pt,15.65pt" to="189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41BEF">
              <w:rPr>
                <w:b/>
                <w:bCs/>
              </w:rPr>
              <w:t>THÀNH PHỐ HỒ HÍ MINH</w:t>
            </w:r>
          </w:p>
        </w:tc>
        <w:tc>
          <w:tcPr>
            <w:tcW w:w="5528" w:type="dxa"/>
          </w:tcPr>
          <w:p w14:paraId="622E7EFC" w14:textId="77777777" w:rsidR="00B41BEF" w:rsidRPr="00D80C79" w:rsidRDefault="00B41BEF" w:rsidP="00B41BEF">
            <w:pPr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CỘNG HÒA XÃ HỘI CHỦ NGHĨA VIỆT NAM</w:t>
            </w:r>
          </w:p>
          <w:p w14:paraId="2CCA864E" w14:textId="23199DFC" w:rsidR="00B41BEF" w:rsidRDefault="00B41BEF" w:rsidP="00B41BEF">
            <w:pPr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Độc lập – Tự do – Hạnh phúc</w:t>
            </w:r>
          </w:p>
          <w:p w14:paraId="50C2FEAE" w14:textId="5D2E1FF4" w:rsidR="00B41BEF" w:rsidRPr="00B41BEF" w:rsidRDefault="00B41BEF" w:rsidP="00B41BEF">
            <w:pPr>
              <w:spacing w:before="360"/>
              <w:jc w:val="right"/>
              <w:rPr>
                <w:b/>
                <w:sz w:val="25"/>
                <w:szCs w:val="25"/>
              </w:rPr>
            </w:pPr>
            <w:r w:rsidRPr="00D80C79">
              <w:rPr>
                <w:i/>
                <w:sz w:val="25"/>
                <w:szCs w:val="25"/>
              </w:rPr>
              <w:t xml:space="preserve">Tp. Hồ Chí Minh, ngày </w:t>
            </w:r>
            <w:r>
              <w:rPr>
                <w:i/>
                <w:sz w:val="25"/>
                <w:szCs w:val="25"/>
              </w:rPr>
              <w:t>…..</w:t>
            </w:r>
            <w:r w:rsidRPr="00D80C79">
              <w:rPr>
                <w:i/>
                <w:sz w:val="25"/>
                <w:szCs w:val="25"/>
              </w:rPr>
              <w:t xml:space="preserve"> tháng </w:t>
            </w:r>
            <w:r>
              <w:rPr>
                <w:i/>
                <w:sz w:val="25"/>
                <w:szCs w:val="25"/>
              </w:rPr>
              <w:t>….</w:t>
            </w:r>
            <w:r w:rsidRPr="00D80C79">
              <w:rPr>
                <w:i/>
                <w:sz w:val="25"/>
                <w:szCs w:val="25"/>
              </w:rPr>
              <w:t xml:space="preserve"> năm 20</w:t>
            </w:r>
            <w:r>
              <w:rPr>
                <w:i/>
                <w:sz w:val="25"/>
                <w:szCs w:val="25"/>
              </w:rPr>
              <w:t>....</w: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C2ECFA" wp14:editId="276B4E36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33655</wp:posOffset>
                      </wp:positionV>
                      <wp:extent cx="179070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F9F602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pt,2.65pt" to="20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4387011C" w14:textId="5995C98F" w:rsidR="00CA7069" w:rsidRDefault="00CA7069"/>
    <w:p w14:paraId="5C32D7AF" w14:textId="1C63A4D5" w:rsidR="00B41BEF" w:rsidRPr="00B009C2" w:rsidRDefault="00B41BEF" w:rsidP="00B41BEF">
      <w:pPr>
        <w:jc w:val="center"/>
        <w:rPr>
          <w:b/>
          <w:bCs/>
          <w:sz w:val="28"/>
          <w:szCs w:val="24"/>
        </w:rPr>
      </w:pPr>
      <w:r w:rsidRPr="00B009C2">
        <w:rPr>
          <w:b/>
          <w:bCs/>
          <w:sz w:val="28"/>
          <w:szCs w:val="24"/>
        </w:rPr>
        <w:t>B</w:t>
      </w:r>
      <w:r w:rsidR="009969E5">
        <w:rPr>
          <w:b/>
          <w:bCs/>
          <w:sz w:val="28"/>
          <w:szCs w:val="24"/>
        </w:rPr>
        <w:t>ẢNG</w:t>
      </w:r>
      <w:r w:rsidRPr="00B009C2">
        <w:rPr>
          <w:b/>
          <w:bCs/>
          <w:sz w:val="28"/>
          <w:szCs w:val="24"/>
        </w:rPr>
        <w:t xml:space="preserve"> TỔNG HỢP CÁC NỘI DUNG CHỈNH SỬA</w:t>
      </w:r>
    </w:p>
    <w:p w14:paraId="40B21AA9" w14:textId="1D964B98" w:rsidR="00B41BEF" w:rsidRDefault="00B41BEF" w:rsidP="00B41BEF">
      <w:pPr>
        <w:jc w:val="center"/>
        <w:rPr>
          <w:b/>
          <w:bCs/>
          <w:sz w:val="28"/>
          <w:szCs w:val="24"/>
        </w:rPr>
      </w:pPr>
      <w:r w:rsidRPr="00B009C2">
        <w:rPr>
          <w:b/>
          <w:bCs/>
          <w:sz w:val="28"/>
          <w:szCs w:val="24"/>
        </w:rPr>
        <w:t>(Dành cho chủ biên</w:t>
      </w:r>
      <w:r w:rsidR="009969E5">
        <w:rPr>
          <w:b/>
          <w:bCs/>
          <w:sz w:val="28"/>
          <w:szCs w:val="24"/>
        </w:rPr>
        <w:t>/</w:t>
      </w:r>
      <w:r w:rsidR="009969E5">
        <w:rPr>
          <w:b/>
          <w:bCs/>
        </w:rPr>
        <w:t>Chủ nhiệm đề tài</w:t>
      </w:r>
      <w:r w:rsidRPr="00B009C2">
        <w:rPr>
          <w:b/>
          <w:bCs/>
          <w:sz w:val="28"/>
          <w:szCs w:val="24"/>
        </w:rPr>
        <w:t>)</w:t>
      </w:r>
    </w:p>
    <w:p w14:paraId="29DEB8CC" w14:textId="0D9DDCA6" w:rsidR="00952160" w:rsidRPr="00B009C2" w:rsidRDefault="00952160" w:rsidP="00B41BEF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Tên giáo trình</w:t>
      </w:r>
      <w:r w:rsidR="00CD1847">
        <w:rPr>
          <w:b/>
          <w:bCs/>
          <w:sz w:val="28"/>
          <w:szCs w:val="24"/>
        </w:rPr>
        <w:t>/Đề tài</w:t>
      </w:r>
      <w:r>
        <w:rPr>
          <w:b/>
          <w:bCs/>
          <w:sz w:val="28"/>
          <w:szCs w:val="24"/>
        </w:rPr>
        <w:t>: ………………………………</w:t>
      </w:r>
    </w:p>
    <w:p w14:paraId="73A99CAE" w14:textId="4CECB0E0" w:rsidR="00B41BEF" w:rsidRDefault="00B41BEF" w:rsidP="00B41BEF">
      <w:pPr>
        <w:jc w:val="center"/>
      </w:pPr>
    </w:p>
    <w:tbl>
      <w:tblPr>
        <w:tblStyle w:val="TableGrid"/>
        <w:tblW w:w="9875" w:type="dxa"/>
        <w:tblInd w:w="-572" w:type="dxa"/>
        <w:tblLook w:val="04A0" w:firstRow="1" w:lastRow="0" w:firstColumn="1" w:lastColumn="0" w:noHBand="0" w:noVBand="1"/>
      </w:tblPr>
      <w:tblGrid>
        <w:gridCol w:w="556"/>
        <w:gridCol w:w="2846"/>
        <w:gridCol w:w="994"/>
        <w:gridCol w:w="2835"/>
        <w:gridCol w:w="1134"/>
        <w:gridCol w:w="1510"/>
      </w:tblGrid>
      <w:tr w:rsidR="003054F4" w14:paraId="388DEC8B" w14:textId="77777777" w:rsidTr="00FB711F">
        <w:tc>
          <w:tcPr>
            <w:tcW w:w="556" w:type="dxa"/>
            <w:vMerge w:val="restart"/>
            <w:vAlign w:val="center"/>
          </w:tcPr>
          <w:p w14:paraId="43CE05EE" w14:textId="11EF5637" w:rsidR="003054F4" w:rsidRPr="00832219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832219">
              <w:rPr>
                <w:b/>
                <w:bCs/>
              </w:rPr>
              <w:t>Stt</w:t>
            </w:r>
          </w:p>
        </w:tc>
        <w:tc>
          <w:tcPr>
            <w:tcW w:w="3840" w:type="dxa"/>
            <w:gridSpan w:val="2"/>
            <w:vAlign w:val="center"/>
          </w:tcPr>
          <w:p w14:paraId="3FE8D1F0" w14:textId="353BBF81" w:rsidR="003054F4" w:rsidRPr="00832219" w:rsidRDefault="00BE1B3A" w:rsidP="003054F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Những g</w:t>
            </w:r>
            <w:r w:rsidR="003054F4">
              <w:rPr>
                <w:b/>
                <w:bCs/>
              </w:rPr>
              <w:t xml:space="preserve">óp ý </w:t>
            </w:r>
            <w:r w:rsidR="00650342" w:rsidRPr="00832219">
              <w:rPr>
                <w:b/>
                <w:bCs/>
              </w:rPr>
              <w:t xml:space="preserve">chỉnh sửa </w:t>
            </w:r>
            <w:r w:rsidR="003054F4" w:rsidRPr="00832219">
              <w:rPr>
                <w:b/>
                <w:bCs/>
              </w:rPr>
              <w:t>của Hội đồng</w:t>
            </w:r>
          </w:p>
        </w:tc>
        <w:tc>
          <w:tcPr>
            <w:tcW w:w="3969" w:type="dxa"/>
            <w:gridSpan w:val="2"/>
            <w:vAlign w:val="center"/>
          </w:tcPr>
          <w:p w14:paraId="538FACCB" w14:textId="4E6307C1" w:rsidR="003054F4" w:rsidRPr="003054F4" w:rsidRDefault="00480F19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C</w:t>
            </w:r>
            <w:r w:rsidR="003054F4" w:rsidRPr="003054F4">
              <w:rPr>
                <w:b/>
                <w:bCs/>
              </w:rPr>
              <w:t>hỉnh sửa theo góp ý của Hội đồng</w:t>
            </w:r>
          </w:p>
        </w:tc>
        <w:tc>
          <w:tcPr>
            <w:tcW w:w="1510" w:type="dxa"/>
            <w:vAlign w:val="center"/>
          </w:tcPr>
          <w:p w14:paraId="399587F7" w14:textId="58230BFC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Ghi chú</w:t>
            </w:r>
          </w:p>
        </w:tc>
      </w:tr>
      <w:tr w:rsidR="003054F4" w14:paraId="2286FB74" w14:textId="77777777" w:rsidTr="00FB711F">
        <w:tc>
          <w:tcPr>
            <w:tcW w:w="556" w:type="dxa"/>
            <w:vMerge/>
          </w:tcPr>
          <w:p w14:paraId="2AF4CDD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46" w:type="dxa"/>
            <w:vAlign w:val="center"/>
          </w:tcPr>
          <w:p w14:paraId="0C8ABBFB" w14:textId="37467B66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 xml:space="preserve">Nội dung </w:t>
            </w:r>
          </w:p>
        </w:tc>
        <w:tc>
          <w:tcPr>
            <w:tcW w:w="992" w:type="dxa"/>
            <w:vAlign w:val="center"/>
          </w:tcPr>
          <w:p w14:paraId="415A491A" w14:textId="420B534D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Trang</w:t>
            </w:r>
          </w:p>
        </w:tc>
        <w:tc>
          <w:tcPr>
            <w:tcW w:w="2835" w:type="dxa"/>
            <w:vAlign w:val="center"/>
          </w:tcPr>
          <w:p w14:paraId="3FB337C6" w14:textId="482D5632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 xml:space="preserve">Nội dung </w:t>
            </w:r>
          </w:p>
        </w:tc>
        <w:tc>
          <w:tcPr>
            <w:tcW w:w="1134" w:type="dxa"/>
            <w:vAlign w:val="center"/>
          </w:tcPr>
          <w:p w14:paraId="6B2503A8" w14:textId="2BC8665A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Trang</w:t>
            </w:r>
          </w:p>
        </w:tc>
        <w:tc>
          <w:tcPr>
            <w:tcW w:w="1510" w:type="dxa"/>
          </w:tcPr>
          <w:p w14:paraId="596F6BCA" w14:textId="49E4D750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62D1DFA" w14:textId="77777777" w:rsidTr="00FB711F">
        <w:tc>
          <w:tcPr>
            <w:tcW w:w="556" w:type="dxa"/>
          </w:tcPr>
          <w:p w14:paraId="236DECE6" w14:textId="2CD12661" w:rsidR="003054F4" w:rsidRDefault="003054F4" w:rsidP="003054F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846" w:type="dxa"/>
          </w:tcPr>
          <w:p w14:paraId="4B260AEC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0D7DD1A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2EDFFBC9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51F70E68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1CB0FE1" w14:textId="060A3DF2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6316EDD1" w14:textId="77777777" w:rsidTr="00FB711F">
        <w:tc>
          <w:tcPr>
            <w:tcW w:w="556" w:type="dxa"/>
          </w:tcPr>
          <w:p w14:paraId="6909DB24" w14:textId="6EBA2E14" w:rsidR="003054F4" w:rsidRDefault="003054F4" w:rsidP="003054F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846" w:type="dxa"/>
          </w:tcPr>
          <w:p w14:paraId="3A28E9CB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4E9DD1E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178B98B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605F89A1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16E649E" w14:textId="0DF08D0B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F35603E" w14:textId="77777777" w:rsidTr="00FB711F">
        <w:tc>
          <w:tcPr>
            <w:tcW w:w="556" w:type="dxa"/>
          </w:tcPr>
          <w:p w14:paraId="686C23F0" w14:textId="0C088443" w:rsidR="003054F4" w:rsidRDefault="003054F4" w:rsidP="003054F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846" w:type="dxa"/>
          </w:tcPr>
          <w:p w14:paraId="17ABAF9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307C01E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2062EBA4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60D413C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0DF6C6CD" w14:textId="4C2FCCE4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1D62BCD" w14:textId="77777777" w:rsidTr="00FB711F">
        <w:tc>
          <w:tcPr>
            <w:tcW w:w="556" w:type="dxa"/>
          </w:tcPr>
          <w:p w14:paraId="6D8640D7" w14:textId="41207764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52727BAE" w14:textId="46A4BD72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CFF9A8E" w14:textId="36AEA994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44D8F2FB" w14:textId="599B52A4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17C64CF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51EE6644" w14:textId="4307A80A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32CAE2FB" w14:textId="77777777" w:rsidTr="00FB711F">
        <w:tc>
          <w:tcPr>
            <w:tcW w:w="556" w:type="dxa"/>
          </w:tcPr>
          <w:p w14:paraId="21B84584" w14:textId="3EE2EE83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354FAF0C" w14:textId="22E4F806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4CFB2DE2" w14:textId="450BCF41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5B1C1EBA" w14:textId="711AB89E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57713D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0D3A76D" w14:textId="2D829411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0FCEAAF0" w14:textId="77777777" w:rsidTr="00FB711F">
        <w:tc>
          <w:tcPr>
            <w:tcW w:w="556" w:type="dxa"/>
          </w:tcPr>
          <w:p w14:paraId="7E8AEECA" w14:textId="366AB3FA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32F7A9D4" w14:textId="36873F9C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623B055A" w14:textId="7DA00994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0D4937A6" w14:textId="7F9C5EA9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5FB0E6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4CE888A3" w14:textId="4440D368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54EF6BD5" w14:textId="77777777" w:rsidTr="00FB711F">
        <w:tc>
          <w:tcPr>
            <w:tcW w:w="556" w:type="dxa"/>
          </w:tcPr>
          <w:p w14:paraId="4E0E3831" w14:textId="6B09D14C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128E94A8" w14:textId="72AF335D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2E9B73E" w14:textId="46526036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5B278091" w14:textId="6141C0F8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10C32B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157C199D" w14:textId="0B6371AA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18E130D9" w14:textId="77777777" w:rsidTr="00FB711F">
        <w:tc>
          <w:tcPr>
            <w:tcW w:w="556" w:type="dxa"/>
          </w:tcPr>
          <w:p w14:paraId="3D8E4A05" w14:textId="14ED62CB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16BA883F" w14:textId="71F3CE46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D0997FB" w14:textId="313D4D0A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44182969" w14:textId="17C14AFB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3AAF34EB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DF987F2" w14:textId="4C036E67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4C5EA184" w14:textId="77777777" w:rsidTr="00FB711F">
        <w:tc>
          <w:tcPr>
            <w:tcW w:w="556" w:type="dxa"/>
          </w:tcPr>
          <w:p w14:paraId="385926AF" w14:textId="084745D1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4F2DC816" w14:textId="314E0BC3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2A61DCE5" w14:textId="1A261175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0763FC0F" w14:textId="41787245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5721A8F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21C98E23" w14:textId="6E8DF5F5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</w:tbl>
    <w:p w14:paraId="4287D5CD" w14:textId="2173EF26" w:rsidR="00B009C2" w:rsidRDefault="00B009C2" w:rsidP="00B009C2">
      <w:pPr>
        <w:spacing w:before="240"/>
        <w:rPr>
          <w:b/>
          <w:bCs/>
        </w:rPr>
      </w:pPr>
      <w:r w:rsidRPr="00B009C2">
        <w:rPr>
          <w:b/>
          <w:bCs/>
        </w:rPr>
        <w:t>Chủ biên/</w:t>
      </w:r>
      <w:r w:rsidR="004F0CB9">
        <w:rPr>
          <w:b/>
          <w:bCs/>
        </w:rPr>
        <w:t>Chủ nhiệm đề tài</w:t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="004F0CB9">
        <w:rPr>
          <w:b/>
          <w:bCs/>
        </w:rPr>
        <w:t xml:space="preserve">          Chủ tịch Hội đồng</w:t>
      </w:r>
    </w:p>
    <w:p w14:paraId="71D23EF8" w14:textId="5B65AF7C" w:rsidR="00B009C2" w:rsidRPr="00B009C2" w:rsidRDefault="00B009C2" w:rsidP="00B009C2">
      <w:pPr>
        <w:rPr>
          <w:i/>
          <w:iCs/>
        </w:rPr>
      </w:pPr>
      <w:r>
        <w:rPr>
          <w:i/>
          <w:iCs/>
        </w:rPr>
        <w:t xml:space="preserve">  </w:t>
      </w:r>
      <w:r w:rsidRPr="00B009C2">
        <w:rPr>
          <w:i/>
          <w:iCs/>
        </w:rPr>
        <w:t xml:space="preserve">  (Ký ghi rõ Họ và Tên)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4F0CB9">
        <w:rPr>
          <w:i/>
          <w:iCs/>
        </w:rPr>
        <w:t xml:space="preserve">  </w:t>
      </w:r>
      <w:r>
        <w:rPr>
          <w:i/>
          <w:iCs/>
        </w:rPr>
        <w:t xml:space="preserve">    </w:t>
      </w:r>
      <w:r w:rsidRPr="00B009C2">
        <w:rPr>
          <w:i/>
          <w:iCs/>
        </w:rPr>
        <w:t xml:space="preserve">  (Ký ghi rõ Họ và Tên)</w:t>
      </w:r>
    </w:p>
    <w:p w14:paraId="5F68F76B" w14:textId="670A20C1" w:rsidR="00B009C2" w:rsidRDefault="00B009C2" w:rsidP="00B009C2">
      <w:pPr>
        <w:rPr>
          <w:i/>
          <w:iCs/>
        </w:rPr>
      </w:pPr>
    </w:p>
    <w:p w14:paraId="0A977DDC" w14:textId="70C40A0E" w:rsidR="004F0CB9" w:rsidRDefault="004F0CB9" w:rsidP="00B009C2">
      <w:pPr>
        <w:rPr>
          <w:i/>
          <w:iCs/>
        </w:rPr>
      </w:pPr>
    </w:p>
    <w:p w14:paraId="2BC2B093" w14:textId="66FCCA0C" w:rsidR="004F0CB9" w:rsidRDefault="004F0CB9" w:rsidP="00B009C2">
      <w:pPr>
        <w:rPr>
          <w:i/>
          <w:iCs/>
        </w:rPr>
      </w:pPr>
    </w:p>
    <w:p w14:paraId="0AE0159D" w14:textId="51A9E70D" w:rsidR="004F0CB9" w:rsidRDefault="004F0CB9" w:rsidP="00B009C2">
      <w:pPr>
        <w:rPr>
          <w:i/>
          <w:iCs/>
        </w:rPr>
      </w:pPr>
    </w:p>
    <w:p w14:paraId="7E11AE58" w14:textId="075A50E5" w:rsidR="004F0CB9" w:rsidRDefault="004F0CB9" w:rsidP="00B009C2">
      <w:pPr>
        <w:rPr>
          <w:i/>
          <w:iCs/>
        </w:rPr>
      </w:pPr>
    </w:p>
    <w:p w14:paraId="2EDE1C76" w14:textId="19F6A858" w:rsidR="004F0CB9" w:rsidRDefault="004F0CB9" w:rsidP="00B009C2">
      <w:pPr>
        <w:rPr>
          <w:i/>
          <w:iCs/>
        </w:rPr>
      </w:pPr>
    </w:p>
    <w:p w14:paraId="26A50AC4" w14:textId="7D49AB42" w:rsidR="004F0CB9" w:rsidRDefault="004F0CB9" w:rsidP="00B009C2">
      <w:pPr>
        <w:rPr>
          <w:i/>
          <w:iCs/>
        </w:rPr>
      </w:pPr>
    </w:p>
    <w:p w14:paraId="0E3BF58C" w14:textId="77777777" w:rsidR="004F0CB9" w:rsidRDefault="004F0CB9" w:rsidP="00B009C2">
      <w:pPr>
        <w:rPr>
          <w:i/>
          <w:iCs/>
        </w:rPr>
      </w:pPr>
    </w:p>
    <w:p w14:paraId="622B79AD" w14:textId="11F4F437" w:rsidR="004F0CB9" w:rsidRPr="004F0CB9" w:rsidRDefault="004F0CB9" w:rsidP="004F0CB9">
      <w:pPr>
        <w:jc w:val="center"/>
        <w:rPr>
          <w:b/>
          <w:bCs/>
        </w:rPr>
      </w:pPr>
      <w:r w:rsidRPr="004F0CB9">
        <w:rPr>
          <w:b/>
          <w:bCs/>
        </w:rPr>
        <w:t>Phòng QLKHCN - HTQT</w:t>
      </w:r>
    </w:p>
    <w:sectPr w:rsidR="004F0CB9" w:rsidRPr="004F0CB9" w:rsidSect="001F6DBE">
      <w:headerReference w:type="default" r:id="rId6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CC576" w14:textId="77777777" w:rsidR="00731B7D" w:rsidRDefault="00731B7D" w:rsidP="00B41BEF">
      <w:pPr>
        <w:spacing w:line="240" w:lineRule="auto"/>
      </w:pPr>
      <w:r>
        <w:separator/>
      </w:r>
    </w:p>
  </w:endnote>
  <w:endnote w:type="continuationSeparator" w:id="0">
    <w:p w14:paraId="63B7E8A0" w14:textId="77777777" w:rsidR="00731B7D" w:rsidRDefault="00731B7D" w:rsidP="00B41B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BB9F" w14:textId="77777777" w:rsidR="00731B7D" w:rsidRDefault="00731B7D" w:rsidP="00B41BEF">
      <w:pPr>
        <w:spacing w:line="240" w:lineRule="auto"/>
      </w:pPr>
      <w:r>
        <w:separator/>
      </w:r>
    </w:p>
  </w:footnote>
  <w:footnote w:type="continuationSeparator" w:id="0">
    <w:p w14:paraId="1BF55DB8" w14:textId="77777777" w:rsidR="00731B7D" w:rsidRDefault="00731B7D" w:rsidP="00B41B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089E" w14:textId="23E75627" w:rsidR="00B41BEF" w:rsidRPr="00B41BEF" w:rsidRDefault="00B41BEF" w:rsidP="00B41BEF">
    <w:pPr>
      <w:pStyle w:val="Header"/>
      <w:jc w:val="right"/>
      <w:rPr>
        <w:sz w:val="28"/>
        <w:szCs w:val="24"/>
      </w:rPr>
    </w:pPr>
    <w:r w:rsidRPr="00B41BEF">
      <w:rPr>
        <w:sz w:val="28"/>
        <w:szCs w:val="24"/>
      </w:rPr>
      <w:t>Mẫu 1</w:t>
    </w:r>
    <w:r w:rsidR="001F50FA">
      <w:rPr>
        <w:sz w:val="28"/>
        <w:szCs w:val="24"/>
      </w:rPr>
      <w:t>5</w:t>
    </w:r>
    <w:r w:rsidRPr="00B41BEF">
      <w:rPr>
        <w:sz w:val="28"/>
        <w:szCs w:val="24"/>
      </w:rPr>
      <w:t xml:space="preserve"> – ND chỉnh sửa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4A"/>
    <w:rsid w:val="00075546"/>
    <w:rsid w:val="00080E27"/>
    <w:rsid w:val="001F50FA"/>
    <w:rsid w:val="001F6DBE"/>
    <w:rsid w:val="003054F4"/>
    <w:rsid w:val="003252C2"/>
    <w:rsid w:val="0042664A"/>
    <w:rsid w:val="00480F19"/>
    <w:rsid w:val="004F0CB9"/>
    <w:rsid w:val="00650342"/>
    <w:rsid w:val="00731B7D"/>
    <w:rsid w:val="00832219"/>
    <w:rsid w:val="00842968"/>
    <w:rsid w:val="008E1242"/>
    <w:rsid w:val="00934E6D"/>
    <w:rsid w:val="00952160"/>
    <w:rsid w:val="009969E5"/>
    <w:rsid w:val="00AB6146"/>
    <w:rsid w:val="00B009C2"/>
    <w:rsid w:val="00B41BEF"/>
    <w:rsid w:val="00BE1B3A"/>
    <w:rsid w:val="00CA7069"/>
    <w:rsid w:val="00CD1847"/>
    <w:rsid w:val="00CE6A89"/>
    <w:rsid w:val="00E67DB2"/>
    <w:rsid w:val="00F170C0"/>
    <w:rsid w:val="00FB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199F"/>
  <w15:chartTrackingRefBased/>
  <w15:docId w15:val="{64C9CC6A-7C9B-4AAF-8D53-4A5B70A3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B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1BE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BEF"/>
  </w:style>
  <w:style w:type="paragraph" w:styleId="Footer">
    <w:name w:val="footer"/>
    <w:basedOn w:val="Normal"/>
    <w:link w:val="FooterChar"/>
    <w:uiPriority w:val="99"/>
    <w:unhideWhenUsed/>
    <w:rsid w:val="00B41BE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2020-12-21T00:50:00Z</dcterms:created>
  <dcterms:modified xsi:type="dcterms:W3CDTF">2022-04-15T07:02:00Z</dcterms:modified>
</cp:coreProperties>
</file>